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09" w:rsidRDefault="005638A2" w:rsidP="005638A2">
      <w:pPr>
        <w:spacing w:line="240" w:lineRule="exact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Администрация городского поселения «Рабочий поселок Многовершинный»</w:t>
      </w:r>
    </w:p>
    <w:p w:rsidR="001954A8" w:rsidRDefault="005638A2" w:rsidP="005638A2">
      <w:pPr>
        <w:spacing w:line="240" w:lineRule="exact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1954A8" w:rsidRDefault="001954A8" w:rsidP="005638A2">
      <w:pPr>
        <w:spacing w:line="240" w:lineRule="exact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954A8" w:rsidRDefault="005638A2" w:rsidP="005638A2">
      <w:pPr>
        <w:spacing w:line="240" w:lineRule="exact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1954A8" w:rsidRDefault="001954A8" w:rsidP="005638A2">
      <w:pPr>
        <w:spacing w:line="240" w:lineRule="exact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954A8" w:rsidRDefault="005638A2" w:rsidP="005638A2">
      <w:pPr>
        <w:spacing w:line="240" w:lineRule="exact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31.03.2022  № 15-па</w:t>
      </w:r>
    </w:p>
    <w:p w:rsidR="001954A8" w:rsidRDefault="001954A8" w:rsidP="005638A2">
      <w:pPr>
        <w:spacing w:line="240" w:lineRule="exact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954A8" w:rsidRDefault="001954A8" w:rsidP="00495809">
      <w:pPr>
        <w:spacing w:line="240" w:lineRule="exact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954A8" w:rsidRDefault="001954A8" w:rsidP="00495809">
      <w:pPr>
        <w:spacing w:line="240" w:lineRule="exact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954A8" w:rsidRDefault="001954A8" w:rsidP="00495809">
      <w:pPr>
        <w:spacing w:line="240" w:lineRule="exact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95809" w:rsidRDefault="00495809" w:rsidP="00495809">
      <w:pPr>
        <w:spacing w:line="240" w:lineRule="exact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495809" w:rsidRDefault="00495809" w:rsidP="00495809">
      <w:pPr>
        <w:spacing w:line="240" w:lineRule="exact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495809" w:rsidRDefault="00495809" w:rsidP="00495809">
      <w:pPr>
        <w:spacing w:line="240" w:lineRule="exact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495809" w:rsidRPr="000D7C6C" w:rsidRDefault="00495809" w:rsidP="00495809">
      <w:pPr>
        <w:spacing w:line="240" w:lineRule="exact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0D7C6C">
        <w:rPr>
          <w:rFonts w:ascii="Times New Roman" w:eastAsia="Calibri" w:hAnsi="Times New Roman"/>
          <w:sz w:val="26"/>
          <w:szCs w:val="26"/>
        </w:rPr>
        <w:t xml:space="preserve">Об утверждении муниципальной программы «Профилактика правонарушений и обеспечение общественной безопасности в </w:t>
      </w:r>
      <w:r>
        <w:rPr>
          <w:rFonts w:ascii="Times New Roman" w:eastAsia="Calibri" w:hAnsi="Times New Roman"/>
          <w:sz w:val="26"/>
          <w:szCs w:val="26"/>
        </w:rPr>
        <w:t>городском</w:t>
      </w:r>
      <w:r w:rsidRPr="000D7C6C">
        <w:rPr>
          <w:rFonts w:ascii="Times New Roman" w:eastAsia="Calibri" w:hAnsi="Times New Roman"/>
          <w:sz w:val="26"/>
          <w:szCs w:val="26"/>
        </w:rPr>
        <w:t xml:space="preserve"> поселении</w:t>
      </w:r>
      <w:r>
        <w:rPr>
          <w:rFonts w:ascii="Times New Roman" w:eastAsia="Calibri" w:hAnsi="Times New Roman"/>
          <w:sz w:val="26"/>
          <w:szCs w:val="26"/>
        </w:rPr>
        <w:t xml:space="preserve"> «Рабочий поселок Многовершинный»</w:t>
      </w:r>
      <w:r w:rsidRPr="000D7C6C">
        <w:rPr>
          <w:rFonts w:ascii="Times New Roman" w:eastAsia="Calibri" w:hAnsi="Times New Roman"/>
          <w:sz w:val="26"/>
          <w:szCs w:val="26"/>
        </w:rPr>
        <w:t xml:space="preserve"> Николаевского муниципального </w:t>
      </w:r>
      <w:r>
        <w:rPr>
          <w:rFonts w:ascii="Times New Roman" w:eastAsia="Calibri" w:hAnsi="Times New Roman"/>
          <w:sz w:val="26"/>
          <w:szCs w:val="26"/>
        </w:rPr>
        <w:t>района Хабаровского края на 2022</w:t>
      </w:r>
      <w:r w:rsidRPr="000D7C6C">
        <w:rPr>
          <w:rFonts w:ascii="Times New Roman" w:eastAsia="Calibri" w:hAnsi="Times New Roman"/>
          <w:sz w:val="26"/>
          <w:szCs w:val="26"/>
        </w:rPr>
        <w:t>-2025 годы»</w:t>
      </w:r>
    </w:p>
    <w:p w:rsidR="00495809" w:rsidRPr="000D7C6C" w:rsidRDefault="00495809" w:rsidP="00495809">
      <w:pPr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495809" w:rsidRPr="000D7C6C" w:rsidRDefault="00495809" w:rsidP="00495809">
      <w:pPr>
        <w:tabs>
          <w:tab w:val="left" w:pos="709"/>
          <w:tab w:val="left" w:pos="851"/>
        </w:tabs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495809" w:rsidRPr="000D7C6C" w:rsidRDefault="00495809" w:rsidP="00495809">
      <w:pPr>
        <w:tabs>
          <w:tab w:val="left" w:pos="709"/>
          <w:tab w:val="left" w:pos="851"/>
        </w:tabs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0D7C6C">
        <w:rPr>
          <w:rFonts w:ascii="Times New Roman" w:eastAsia="Calibri" w:hAnsi="Times New Roman"/>
          <w:sz w:val="26"/>
          <w:szCs w:val="26"/>
        </w:rPr>
        <w:t>В соответствии с Федеральным законом от 06.10.2003 г. № 131-ФЗ «Об о</w:t>
      </w:r>
      <w:r w:rsidRPr="000D7C6C">
        <w:rPr>
          <w:rFonts w:ascii="Times New Roman" w:eastAsia="Calibri" w:hAnsi="Times New Roman"/>
          <w:sz w:val="26"/>
          <w:szCs w:val="26"/>
        </w:rPr>
        <w:t>б</w:t>
      </w:r>
      <w:r w:rsidRPr="000D7C6C">
        <w:rPr>
          <w:rFonts w:ascii="Times New Roman" w:eastAsia="Calibri" w:hAnsi="Times New Roman"/>
          <w:sz w:val="26"/>
          <w:szCs w:val="26"/>
        </w:rPr>
        <w:t>щих принципах организации местного самоуправления в Российской Федерации» и в целях обеспечения общественн</w:t>
      </w:r>
      <w:r w:rsidR="00297B5B">
        <w:rPr>
          <w:rFonts w:ascii="Times New Roman" w:eastAsia="Calibri" w:hAnsi="Times New Roman"/>
          <w:sz w:val="26"/>
          <w:szCs w:val="26"/>
        </w:rPr>
        <w:t xml:space="preserve">ой безопасности и правопорядка </w:t>
      </w:r>
      <w:r w:rsidRPr="000D7C6C">
        <w:rPr>
          <w:rFonts w:ascii="Times New Roman" w:eastAsia="Calibri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</w:rPr>
        <w:t>на территории городского</w:t>
      </w:r>
      <w:r w:rsidRPr="000D7C6C">
        <w:rPr>
          <w:rFonts w:ascii="Times New Roman" w:eastAsia="Calibri" w:hAnsi="Times New Roman"/>
          <w:sz w:val="26"/>
          <w:szCs w:val="26"/>
        </w:rPr>
        <w:t xml:space="preserve"> </w:t>
      </w:r>
      <w:r w:rsidR="00297B5B">
        <w:rPr>
          <w:rFonts w:ascii="Times New Roman" w:eastAsia="Calibri" w:hAnsi="Times New Roman"/>
          <w:sz w:val="26"/>
          <w:szCs w:val="26"/>
        </w:rPr>
        <w:t xml:space="preserve">поселения «Рабочий поселок Многовершинный» </w:t>
      </w:r>
      <w:r w:rsidRPr="000D7C6C">
        <w:rPr>
          <w:rFonts w:ascii="Times New Roman" w:eastAsia="Calibri" w:hAnsi="Times New Roman"/>
          <w:sz w:val="26"/>
          <w:szCs w:val="26"/>
        </w:rPr>
        <w:t>Николаевского мун</w:t>
      </w:r>
      <w:r w:rsidRPr="000D7C6C">
        <w:rPr>
          <w:rFonts w:ascii="Times New Roman" w:eastAsia="Calibri" w:hAnsi="Times New Roman"/>
          <w:sz w:val="26"/>
          <w:szCs w:val="26"/>
        </w:rPr>
        <w:t>и</w:t>
      </w:r>
      <w:r w:rsidRPr="000D7C6C">
        <w:rPr>
          <w:rFonts w:ascii="Times New Roman" w:eastAsia="Calibri" w:hAnsi="Times New Roman"/>
          <w:sz w:val="26"/>
          <w:szCs w:val="26"/>
        </w:rPr>
        <w:t xml:space="preserve">ципального района Хабаровского края, администрация </w:t>
      </w:r>
      <w:r w:rsidR="00297B5B">
        <w:rPr>
          <w:rFonts w:ascii="Times New Roman" w:eastAsia="Calibri" w:hAnsi="Times New Roman"/>
          <w:sz w:val="26"/>
          <w:szCs w:val="26"/>
        </w:rPr>
        <w:t>городского поселения «Р</w:t>
      </w:r>
      <w:r w:rsidR="00297B5B">
        <w:rPr>
          <w:rFonts w:ascii="Times New Roman" w:eastAsia="Calibri" w:hAnsi="Times New Roman"/>
          <w:sz w:val="26"/>
          <w:szCs w:val="26"/>
        </w:rPr>
        <w:t>а</w:t>
      </w:r>
      <w:r w:rsidR="00297B5B">
        <w:rPr>
          <w:rFonts w:ascii="Times New Roman" w:eastAsia="Calibri" w:hAnsi="Times New Roman"/>
          <w:sz w:val="26"/>
          <w:szCs w:val="26"/>
        </w:rPr>
        <w:t xml:space="preserve">бочий поселок Многовершинный» </w:t>
      </w:r>
      <w:r w:rsidRPr="000D7C6C">
        <w:rPr>
          <w:rFonts w:ascii="Times New Roman" w:eastAsia="Calibri" w:hAnsi="Times New Roman"/>
          <w:sz w:val="26"/>
          <w:szCs w:val="26"/>
        </w:rPr>
        <w:t xml:space="preserve"> Николаевского муниципального района Хаб</w:t>
      </w:r>
      <w:r w:rsidRPr="000D7C6C">
        <w:rPr>
          <w:rFonts w:ascii="Times New Roman" w:eastAsia="Calibri" w:hAnsi="Times New Roman"/>
          <w:sz w:val="26"/>
          <w:szCs w:val="26"/>
        </w:rPr>
        <w:t>а</w:t>
      </w:r>
      <w:r w:rsidRPr="000D7C6C">
        <w:rPr>
          <w:rFonts w:ascii="Times New Roman" w:eastAsia="Calibri" w:hAnsi="Times New Roman"/>
          <w:sz w:val="26"/>
          <w:szCs w:val="26"/>
        </w:rPr>
        <w:t>ровского края</w:t>
      </w:r>
    </w:p>
    <w:p w:rsidR="00495809" w:rsidRPr="000D7C6C" w:rsidRDefault="00495809" w:rsidP="00495809">
      <w:pPr>
        <w:tabs>
          <w:tab w:val="left" w:pos="709"/>
          <w:tab w:val="left" w:pos="851"/>
        </w:tabs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0D7C6C">
        <w:rPr>
          <w:rFonts w:ascii="Times New Roman" w:eastAsia="Calibri" w:hAnsi="Times New Roman"/>
          <w:sz w:val="26"/>
          <w:szCs w:val="26"/>
        </w:rPr>
        <w:t>ПОСТАНОВЛЯЕТ:</w:t>
      </w:r>
    </w:p>
    <w:p w:rsidR="00495809" w:rsidRPr="000D7C6C" w:rsidRDefault="00495809" w:rsidP="00495809">
      <w:pPr>
        <w:ind w:firstLine="708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0D7C6C">
        <w:rPr>
          <w:rFonts w:ascii="Times New Roman" w:eastAsia="Calibri" w:hAnsi="Times New Roman"/>
          <w:sz w:val="26"/>
          <w:szCs w:val="26"/>
        </w:rPr>
        <w:t xml:space="preserve">1. Утвердить  прилагаемую муниципальную программу  «Профилактика правонарушений и обеспечение общественной безопасности </w:t>
      </w:r>
      <w:r w:rsidR="00297B5B">
        <w:rPr>
          <w:rFonts w:ascii="Times New Roman" w:eastAsia="Calibri" w:hAnsi="Times New Roman"/>
          <w:sz w:val="26"/>
          <w:szCs w:val="26"/>
        </w:rPr>
        <w:t>на территории горо</w:t>
      </w:r>
      <w:r w:rsidR="00297B5B">
        <w:rPr>
          <w:rFonts w:ascii="Times New Roman" w:eastAsia="Calibri" w:hAnsi="Times New Roman"/>
          <w:sz w:val="26"/>
          <w:szCs w:val="26"/>
        </w:rPr>
        <w:t>д</w:t>
      </w:r>
      <w:r w:rsidR="00297B5B">
        <w:rPr>
          <w:rFonts w:ascii="Times New Roman" w:eastAsia="Calibri" w:hAnsi="Times New Roman"/>
          <w:sz w:val="26"/>
          <w:szCs w:val="26"/>
        </w:rPr>
        <w:t>ского  поселения «Рабочий поселок Многовершинный»</w:t>
      </w:r>
      <w:r w:rsidRPr="000D7C6C">
        <w:rPr>
          <w:rFonts w:ascii="Times New Roman" w:eastAsia="Calibri" w:hAnsi="Times New Roman"/>
          <w:sz w:val="26"/>
          <w:szCs w:val="26"/>
        </w:rPr>
        <w:t xml:space="preserve"> Николаевского муниц</w:t>
      </w:r>
      <w:r w:rsidRPr="000D7C6C">
        <w:rPr>
          <w:rFonts w:ascii="Times New Roman" w:eastAsia="Calibri" w:hAnsi="Times New Roman"/>
          <w:sz w:val="26"/>
          <w:szCs w:val="26"/>
        </w:rPr>
        <w:t>и</w:t>
      </w:r>
      <w:r w:rsidRPr="000D7C6C">
        <w:rPr>
          <w:rFonts w:ascii="Times New Roman" w:eastAsia="Calibri" w:hAnsi="Times New Roman"/>
          <w:sz w:val="26"/>
          <w:szCs w:val="26"/>
        </w:rPr>
        <w:t>пального района Хабаровского края</w:t>
      </w:r>
      <w:r w:rsidR="00297B5B">
        <w:rPr>
          <w:rFonts w:ascii="Times New Roman" w:eastAsia="Calibri" w:hAnsi="Times New Roman"/>
          <w:sz w:val="26"/>
          <w:szCs w:val="26"/>
        </w:rPr>
        <w:t xml:space="preserve"> (далее-городское поселение) на 2022</w:t>
      </w:r>
      <w:r w:rsidRPr="000D7C6C">
        <w:rPr>
          <w:rFonts w:ascii="Times New Roman" w:eastAsia="Calibri" w:hAnsi="Times New Roman"/>
          <w:sz w:val="26"/>
          <w:szCs w:val="26"/>
        </w:rPr>
        <w:t>-2025 г</w:t>
      </w:r>
      <w:r w:rsidRPr="000D7C6C">
        <w:rPr>
          <w:rFonts w:ascii="Times New Roman" w:eastAsia="Calibri" w:hAnsi="Times New Roman"/>
          <w:sz w:val="26"/>
          <w:szCs w:val="26"/>
        </w:rPr>
        <w:t>о</w:t>
      </w:r>
      <w:r w:rsidRPr="000D7C6C">
        <w:rPr>
          <w:rFonts w:ascii="Times New Roman" w:eastAsia="Calibri" w:hAnsi="Times New Roman"/>
          <w:sz w:val="26"/>
          <w:szCs w:val="26"/>
        </w:rPr>
        <w:t>ды».</w:t>
      </w:r>
    </w:p>
    <w:p w:rsidR="00495809" w:rsidRPr="000D7C6C" w:rsidRDefault="00037ECD" w:rsidP="00495809">
      <w:pPr>
        <w:ind w:firstLine="708"/>
        <w:contextualSpacing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2</w:t>
      </w:r>
      <w:r w:rsidR="00495809" w:rsidRPr="000D7C6C">
        <w:rPr>
          <w:rFonts w:ascii="Times New Roman" w:eastAsia="Calibri" w:hAnsi="Times New Roman"/>
          <w:sz w:val="26"/>
          <w:szCs w:val="26"/>
        </w:rPr>
        <w:t>. Опубликовать настоящее постановление в «Сборнике нормативных прав</w:t>
      </w:r>
      <w:r w:rsidR="00495809" w:rsidRPr="000D7C6C">
        <w:rPr>
          <w:rFonts w:ascii="Times New Roman" w:eastAsia="Calibri" w:hAnsi="Times New Roman"/>
          <w:sz w:val="26"/>
          <w:szCs w:val="26"/>
        </w:rPr>
        <w:t>о</w:t>
      </w:r>
      <w:r w:rsidR="00495809" w:rsidRPr="000D7C6C">
        <w:rPr>
          <w:rFonts w:ascii="Times New Roman" w:eastAsia="Calibri" w:hAnsi="Times New Roman"/>
          <w:sz w:val="26"/>
          <w:szCs w:val="26"/>
        </w:rPr>
        <w:t xml:space="preserve">вых актов </w:t>
      </w:r>
      <w:r w:rsidR="00E169D6">
        <w:rPr>
          <w:rFonts w:ascii="Times New Roman" w:eastAsia="Calibri" w:hAnsi="Times New Roman"/>
          <w:sz w:val="26"/>
          <w:szCs w:val="26"/>
        </w:rPr>
        <w:t xml:space="preserve">городского поселения </w:t>
      </w:r>
      <w:r w:rsidR="00495809" w:rsidRPr="000D7C6C">
        <w:rPr>
          <w:rFonts w:ascii="Times New Roman" w:eastAsia="Calibri" w:hAnsi="Times New Roman"/>
          <w:sz w:val="26"/>
          <w:szCs w:val="26"/>
        </w:rPr>
        <w:t>и разместить на официальном сайте администр</w:t>
      </w:r>
      <w:r w:rsidR="00495809" w:rsidRPr="000D7C6C">
        <w:rPr>
          <w:rFonts w:ascii="Times New Roman" w:eastAsia="Calibri" w:hAnsi="Times New Roman"/>
          <w:sz w:val="26"/>
          <w:szCs w:val="26"/>
        </w:rPr>
        <w:t>а</w:t>
      </w:r>
      <w:r w:rsidR="00495809" w:rsidRPr="000D7C6C">
        <w:rPr>
          <w:rFonts w:ascii="Times New Roman" w:eastAsia="Calibri" w:hAnsi="Times New Roman"/>
          <w:sz w:val="26"/>
          <w:szCs w:val="26"/>
        </w:rPr>
        <w:t>ции в информационно-телекоммуникационной сети «Интернет».</w:t>
      </w:r>
      <w:r w:rsidR="00495809" w:rsidRPr="000D7C6C">
        <w:rPr>
          <w:rFonts w:ascii="Times New Roman" w:eastAsia="Calibri" w:hAnsi="Times New Roman"/>
          <w:sz w:val="26"/>
          <w:szCs w:val="26"/>
        </w:rPr>
        <w:tab/>
      </w:r>
    </w:p>
    <w:p w:rsidR="00495809" w:rsidRPr="000D7C6C" w:rsidRDefault="00037ECD" w:rsidP="00495809">
      <w:pPr>
        <w:ind w:firstLine="708"/>
        <w:contextualSpacing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3</w:t>
      </w:r>
      <w:r w:rsidR="00495809" w:rsidRPr="000D7C6C">
        <w:rPr>
          <w:rFonts w:ascii="Times New Roman" w:eastAsia="Calibri" w:hAnsi="Times New Roman"/>
          <w:sz w:val="26"/>
          <w:szCs w:val="26"/>
        </w:rPr>
        <w:t>. Контроль за выполнением настоящего постановления оставляю за собой.</w:t>
      </w:r>
    </w:p>
    <w:p w:rsidR="00495809" w:rsidRPr="000D7C6C" w:rsidRDefault="00037ECD" w:rsidP="00495809">
      <w:pPr>
        <w:contextualSpacing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ab/>
        <w:t>4</w:t>
      </w:r>
      <w:r w:rsidR="00495809" w:rsidRPr="000D7C6C">
        <w:rPr>
          <w:rFonts w:ascii="Times New Roman" w:eastAsia="Calibri" w:hAnsi="Times New Roman"/>
          <w:sz w:val="26"/>
          <w:szCs w:val="26"/>
        </w:rPr>
        <w:t>. Постановление вступает в силу после его официального опубликования.</w:t>
      </w:r>
    </w:p>
    <w:p w:rsidR="00495809" w:rsidRPr="000D7C6C" w:rsidRDefault="00495809" w:rsidP="00495809">
      <w:pPr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495809" w:rsidRPr="000D7C6C" w:rsidRDefault="00495809" w:rsidP="00495809">
      <w:pPr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495809" w:rsidRPr="000D7C6C" w:rsidTr="00FD487B">
        <w:tc>
          <w:tcPr>
            <w:tcW w:w="4503" w:type="dxa"/>
          </w:tcPr>
          <w:p w:rsidR="00495809" w:rsidRPr="000D7C6C" w:rsidRDefault="00E169D6" w:rsidP="00FD487B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="00037ECD">
              <w:rPr>
                <w:sz w:val="26"/>
                <w:szCs w:val="26"/>
              </w:rPr>
              <w:t xml:space="preserve">                                                                                      </w:t>
            </w:r>
          </w:p>
        </w:tc>
        <w:tc>
          <w:tcPr>
            <w:tcW w:w="2976" w:type="dxa"/>
          </w:tcPr>
          <w:p w:rsidR="00495809" w:rsidRPr="000D7C6C" w:rsidRDefault="00037ECD" w:rsidP="00037ECD">
            <w:pPr>
              <w:spacing w:line="240" w:lineRule="exact"/>
              <w:ind w:left="-1951" w:hanging="450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Козлов Д.Ю.</w:t>
            </w:r>
          </w:p>
        </w:tc>
        <w:tc>
          <w:tcPr>
            <w:tcW w:w="2091" w:type="dxa"/>
          </w:tcPr>
          <w:p w:rsidR="00495809" w:rsidRPr="000D7C6C" w:rsidRDefault="00037ECD" w:rsidP="00FD487B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Д.Ю. Козлов</w:t>
            </w:r>
          </w:p>
          <w:p w:rsidR="00495809" w:rsidRPr="000D7C6C" w:rsidRDefault="00495809" w:rsidP="00FD487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495809" w:rsidRPr="000D7C6C" w:rsidRDefault="00495809" w:rsidP="00FD487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</w:tbl>
    <w:p w:rsidR="00495809" w:rsidRPr="000D7C6C" w:rsidRDefault="00495809" w:rsidP="00495809">
      <w:pPr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495809" w:rsidRPr="000D7C6C" w:rsidRDefault="00495809" w:rsidP="00495809">
      <w:pPr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495809" w:rsidRPr="000D7C6C" w:rsidRDefault="00495809" w:rsidP="00495809">
      <w:pPr>
        <w:jc w:val="right"/>
        <w:rPr>
          <w:rFonts w:ascii="Times New Roman" w:eastAsia="Calibri" w:hAnsi="Times New Roman"/>
          <w:color w:val="333333"/>
          <w:sz w:val="28"/>
          <w:szCs w:val="28"/>
        </w:rPr>
      </w:pPr>
      <w:r w:rsidRPr="000D7C6C">
        <w:rPr>
          <w:rFonts w:ascii="Times New Roman" w:eastAsia="Calibri" w:hAnsi="Times New Roman"/>
          <w:color w:val="333333"/>
          <w:sz w:val="28"/>
          <w:szCs w:val="28"/>
        </w:rPr>
        <w:t xml:space="preserve">                                                                                       </w:t>
      </w:r>
    </w:p>
    <w:p w:rsidR="00495809" w:rsidRPr="000D7C6C" w:rsidRDefault="00495809" w:rsidP="00495809">
      <w:pPr>
        <w:jc w:val="right"/>
        <w:rPr>
          <w:rFonts w:ascii="Times New Roman" w:eastAsia="Calibri" w:hAnsi="Times New Roman"/>
          <w:color w:val="333333"/>
          <w:sz w:val="28"/>
          <w:szCs w:val="28"/>
        </w:rPr>
      </w:pPr>
    </w:p>
    <w:p w:rsidR="00495809" w:rsidRPr="000D7C6C" w:rsidRDefault="00495809" w:rsidP="00495809">
      <w:pPr>
        <w:jc w:val="right"/>
        <w:rPr>
          <w:rFonts w:ascii="Times New Roman" w:eastAsia="Calibri" w:hAnsi="Times New Roman"/>
          <w:color w:val="333333"/>
          <w:sz w:val="28"/>
          <w:szCs w:val="28"/>
        </w:rPr>
      </w:pPr>
    </w:p>
    <w:p w:rsidR="00495809" w:rsidRDefault="00495809" w:rsidP="00495809">
      <w:pPr>
        <w:jc w:val="right"/>
        <w:rPr>
          <w:rFonts w:ascii="Times New Roman" w:eastAsia="Calibri" w:hAnsi="Times New Roman"/>
          <w:color w:val="333333"/>
          <w:sz w:val="28"/>
          <w:szCs w:val="28"/>
        </w:rPr>
      </w:pPr>
    </w:p>
    <w:p w:rsidR="00037ECD" w:rsidRDefault="00037ECD" w:rsidP="00495809">
      <w:pPr>
        <w:jc w:val="right"/>
        <w:rPr>
          <w:rFonts w:ascii="Times New Roman" w:eastAsia="Calibri" w:hAnsi="Times New Roman"/>
          <w:color w:val="333333"/>
          <w:sz w:val="28"/>
          <w:szCs w:val="28"/>
        </w:rPr>
      </w:pPr>
    </w:p>
    <w:p w:rsidR="00037ECD" w:rsidRDefault="00037ECD" w:rsidP="00495809">
      <w:pPr>
        <w:jc w:val="right"/>
        <w:rPr>
          <w:rFonts w:ascii="Times New Roman" w:eastAsia="Calibri" w:hAnsi="Times New Roman"/>
          <w:color w:val="333333"/>
          <w:sz w:val="28"/>
          <w:szCs w:val="28"/>
        </w:rPr>
      </w:pPr>
    </w:p>
    <w:p w:rsidR="00495809" w:rsidRDefault="00495809" w:rsidP="00495809">
      <w:pPr>
        <w:jc w:val="right"/>
        <w:rPr>
          <w:rFonts w:ascii="Times New Roman" w:eastAsia="Calibri" w:hAnsi="Times New Roman"/>
          <w:color w:val="333333"/>
          <w:sz w:val="28"/>
          <w:szCs w:val="28"/>
        </w:rPr>
      </w:pPr>
    </w:p>
    <w:p w:rsidR="00495809" w:rsidRDefault="00495809" w:rsidP="00495809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</w:p>
    <w:p w:rsidR="00495809" w:rsidRPr="000D7C6C" w:rsidRDefault="00037ECD" w:rsidP="00037ECD">
      <w:pPr>
        <w:tabs>
          <w:tab w:val="left" w:pos="5670"/>
        </w:tabs>
        <w:spacing w:line="240" w:lineRule="exact"/>
        <w:ind w:left="4820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lastRenderedPageBreak/>
        <w:t xml:space="preserve">            </w:t>
      </w:r>
      <w:r w:rsidR="005638A2">
        <w:rPr>
          <w:rFonts w:ascii="Times New Roman" w:eastAsia="Calibri" w:hAnsi="Times New Roman"/>
          <w:sz w:val="26"/>
          <w:szCs w:val="26"/>
        </w:rPr>
        <w:t>УТВЕРЖДЕН</w:t>
      </w:r>
    </w:p>
    <w:p w:rsidR="00495809" w:rsidRPr="000D7C6C" w:rsidRDefault="00037ECD" w:rsidP="00037ECD">
      <w:pPr>
        <w:spacing w:line="240" w:lineRule="exact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                                                                                       постановлением администрации </w:t>
      </w:r>
    </w:p>
    <w:p w:rsidR="00037ECD" w:rsidRDefault="00037ECD" w:rsidP="00037ECD">
      <w:pPr>
        <w:spacing w:line="240" w:lineRule="exact"/>
        <w:ind w:firstLine="3685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                              городского поселения    </w:t>
      </w:r>
    </w:p>
    <w:p w:rsidR="00037ECD" w:rsidRDefault="00037ECD" w:rsidP="00037ECD">
      <w:pPr>
        <w:spacing w:line="240" w:lineRule="exact"/>
        <w:ind w:firstLine="3685"/>
        <w:rPr>
          <w:rFonts w:ascii="Times New Roman" w:eastAsia="Calibri" w:hAnsi="Times New Roman"/>
          <w:sz w:val="26"/>
          <w:szCs w:val="26"/>
        </w:rPr>
      </w:pPr>
    </w:p>
    <w:p w:rsidR="00495809" w:rsidRPr="000D7C6C" w:rsidRDefault="00037ECD" w:rsidP="00037ECD">
      <w:pPr>
        <w:spacing w:line="240" w:lineRule="exact"/>
        <w:ind w:firstLine="3685"/>
        <w:rPr>
          <w:rFonts w:ascii="Times New Roman" w:eastAsia="Calibri" w:hAnsi="Times New Roman"/>
          <w:color w:val="333333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                             </w:t>
      </w:r>
      <w:r w:rsidR="005638A2">
        <w:rPr>
          <w:rFonts w:ascii="Times New Roman" w:eastAsia="Calibri" w:hAnsi="Times New Roman"/>
          <w:sz w:val="26"/>
          <w:szCs w:val="26"/>
        </w:rPr>
        <w:t xml:space="preserve"> от   31.03.2022  № 15-па</w:t>
      </w:r>
      <w:bookmarkStart w:id="0" w:name="_GoBack"/>
      <w:bookmarkEnd w:id="0"/>
      <w:r>
        <w:rPr>
          <w:rFonts w:ascii="Times New Roman" w:eastAsia="Calibri" w:hAnsi="Times New Roman"/>
          <w:sz w:val="26"/>
          <w:szCs w:val="26"/>
        </w:rPr>
        <w:t xml:space="preserve">                  </w:t>
      </w:r>
    </w:p>
    <w:p w:rsidR="00495809" w:rsidRPr="000D7C6C" w:rsidRDefault="00495809" w:rsidP="00495809">
      <w:pPr>
        <w:jc w:val="right"/>
        <w:rPr>
          <w:rFonts w:ascii="Times New Roman" w:eastAsia="Calibri" w:hAnsi="Times New Roman"/>
          <w:color w:val="333333"/>
          <w:sz w:val="26"/>
          <w:szCs w:val="26"/>
        </w:rPr>
      </w:pPr>
      <w:r w:rsidRPr="000D7C6C">
        <w:rPr>
          <w:rFonts w:ascii="Times New Roman" w:eastAsia="Calibri" w:hAnsi="Times New Roman"/>
          <w:color w:val="333333"/>
          <w:sz w:val="26"/>
          <w:szCs w:val="26"/>
        </w:rPr>
        <w:t xml:space="preserve">                                                </w:t>
      </w:r>
    </w:p>
    <w:p w:rsidR="00495809" w:rsidRPr="000D7C6C" w:rsidRDefault="00495809" w:rsidP="00495809">
      <w:pPr>
        <w:contextualSpacing/>
        <w:jc w:val="center"/>
        <w:rPr>
          <w:rFonts w:ascii="Times New Roman" w:eastAsia="Calibri" w:hAnsi="Times New Roman"/>
          <w:sz w:val="26"/>
          <w:szCs w:val="26"/>
        </w:rPr>
      </w:pPr>
      <w:r w:rsidRPr="000D7C6C">
        <w:rPr>
          <w:rFonts w:ascii="Times New Roman" w:eastAsia="Calibri" w:hAnsi="Times New Roman"/>
          <w:sz w:val="26"/>
          <w:szCs w:val="26"/>
        </w:rPr>
        <w:t>ПАСПОРТ</w:t>
      </w:r>
    </w:p>
    <w:p w:rsidR="00495809" w:rsidRPr="000D7C6C" w:rsidRDefault="00495809" w:rsidP="00495809">
      <w:pPr>
        <w:contextualSpacing/>
        <w:jc w:val="center"/>
        <w:rPr>
          <w:rFonts w:ascii="Times New Roman" w:eastAsia="Calibri" w:hAnsi="Times New Roman"/>
          <w:sz w:val="26"/>
          <w:szCs w:val="26"/>
        </w:rPr>
      </w:pPr>
      <w:r w:rsidRPr="000D7C6C">
        <w:rPr>
          <w:rFonts w:ascii="Times New Roman" w:eastAsia="Calibri" w:hAnsi="Times New Roman"/>
          <w:sz w:val="26"/>
          <w:szCs w:val="26"/>
        </w:rPr>
        <w:t>муниципальной  программы  «Профилактика правонарушений и обеспечение о</w:t>
      </w:r>
      <w:r w:rsidRPr="000D7C6C">
        <w:rPr>
          <w:rFonts w:ascii="Times New Roman" w:eastAsia="Calibri" w:hAnsi="Times New Roman"/>
          <w:sz w:val="26"/>
          <w:szCs w:val="26"/>
        </w:rPr>
        <w:t>б</w:t>
      </w:r>
      <w:r w:rsidRPr="000D7C6C">
        <w:rPr>
          <w:rFonts w:ascii="Times New Roman" w:eastAsia="Calibri" w:hAnsi="Times New Roman"/>
          <w:sz w:val="26"/>
          <w:szCs w:val="26"/>
        </w:rPr>
        <w:t xml:space="preserve">щественной безопасности </w:t>
      </w:r>
      <w:r w:rsidR="00037ECD">
        <w:rPr>
          <w:rFonts w:ascii="Times New Roman" w:eastAsia="Calibri" w:hAnsi="Times New Roman"/>
          <w:sz w:val="26"/>
          <w:szCs w:val="26"/>
        </w:rPr>
        <w:t xml:space="preserve">на территории городского поселения «Рабочий поселок Многовершинный» </w:t>
      </w:r>
      <w:r w:rsidRPr="000D7C6C">
        <w:rPr>
          <w:rFonts w:ascii="Times New Roman" w:eastAsia="Calibri" w:hAnsi="Times New Roman"/>
          <w:sz w:val="26"/>
          <w:szCs w:val="26"/>
        </w:rPr>
        <w:t xml:space="preserve"> Николаевского муниципального район</w:t>
      </w:r>
      <w:r w:rsidR="00037ECD">
        <w:rPr>
          <w:rFonts w:ascii="Times New Roman" w:eastAsia="Calibri" w:hAnsi="Times New Roman"/>
          <w:sz w:val="26"/>
          <w:szCs w:val="26"/>
        </w:rPr>
        <w:t>а Хабаровского края на 2022</w:t>
      </w:r>
      <w:r>
        <w:rPr>
          <w:rFonts w:ascii="Times New Roman" w:eastAsia="Calibri" w:hAnsi="Times New Roman"/>
          <w:sz w:val="26"/>
          <w:szCs w:val="26"/>
        </w:rPr>
        <w:t>-2025</w:t>
      </w:r>
      <w:r w:rsidRPr="000D7C6C">
        <w:rPr>
          <w:rFonts w:ascii="Times New Roman" w:eastAsia="Calibri" w:hAnsi="Times New Roman"/>
          <w:sz w:val="26"/>
          <w:szCs w:val="26"/>
        </w:rPr>
        <w:t xml:space="preserve"> годы»</w:t>
      </w:r>
    </w:p>
    <w:p w:rsidR="00495809" w:rsidRPr="000D7C6C" w:rsidRDefault="00495809" w:rsidP="00495809">
      <w:pPr>
        <w:contextualSpacing/>
        <w:jc w:val="center"/>
        <w:rPr>
          <w:rFonts w:ascii="Times New Roman" w:eastAsia="Calibri" w:hAnsi="Times New Roman"/>
          <w:color w:val="333333"/>
          <w:sz w:val="26"/>
          <w:szCs w:val="26"/>
        </w:rPr>
      </w:pPr>
    </w:p>
    <w:tbl>
      <w:tblPr>
        <w:tblW w:w="947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667"/>
        <w:gridCol w:w="5812"/>
      </w:tblGrid>
      <w:tr w:rsidR="00495809" w:rsidRPr="000D7C6C" w:rsidTr="00FD487B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809" w:rsidRPr="000D7C6C" w:rsidRDefault="00495809" w:rsidP="00FD487B">
            <w:pPr>
              <w:snapToGrid w:val="0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0D7C6C">
              <w:rPr>
                <w:rFonts w:ascii="Times New Roman" w:eastAsia="Calibri" w:hAnsi="Times New Roman"/>
                <w:sz w:val="26"/>
                <w:szCs w:val="26"/>
              </w:rPr>
              <w:t>Наименование</w:t>
            </w:r>
          </w:p>
          <w:p w:rsidR="00495809" w:rsidRPr="000D7C6C" w:rsidRDefault="00495809" w:rsidP="00FD487B">
            <w:pPr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0D7C6C">
              <w:rPr>
                <w:rFonts w:ascii="Times New Roman" w:eastAsia="Calibri" w:hAnsi="Times New Roman"/>
                <w:sz w:val="26"/>
                <w:szCs w:val="26"/>
              </w:rPr>
              <w:t>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09" w:rsidRPr="000D7C6C" w:rsidRDefault="00495809" w:rsidP="009C5E76">
            <w:pPr>
              <w:snapToGrid w:val="0"/>
              <w:contextualSpacing/>
              <w:jc w:val="both"/>
              <w:rPr>
                <w:rFonts w:ascii="Times New Roman" w:eastAsia="Calibri" w:hAnsi="Times New Roman"/>
                <w:color w:val="333333"/>
                <w:sz w:val="26"/>
                <w:szCs w:val="26"/>
              </w:rPr>
            </w:pPr>
            <w:r w:rsidRPr="000D7C6C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Муниципальная программа «Профилактика пр</w:t>
            </w:r>
            <w:r w:rsidRPr="000D7C6C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а</w:t>
            </w:r>
            <w:r w:rsidRPr="000D7C6C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вонарушений и обеспечение общественной бе</w:t>
            </w:r>
            <w:r w:rsidRPr="000D7C6C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з</w:t>
            </w:r>
            <w:r w:rsidRPr="000D7C6C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опасности </w:t>
            </w:r>
            <w:r w:rsidR="009C5E76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на территории городского</w:t>
            </w:r>
            <w:r w:rsidRPr="000D7C6C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посе</w:t>
            </w:r>
            <w:r w:rsidR="009C5E76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ления «Рабочий поселок Многовершинный»</w:t>
            </w:r>
            <w:r w:rsidRPr="000D7C6C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Николае</w:t>
            </w:r>
            <w:r w:rsidRPr="000D7C6C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в</w:t>
            </w:r>
            <w:r w:rsidRPr="000D7C6C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ского муниципального </w:t>
            </w:r>
            <w:r w:rsidR="009C5E76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района Хабаровского края на 2022</w:t>
            </w:r>
            <w:r w:rsidRPr="000D7C6C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-2025 годы» (далее – программа)</w:t>
            </w:r>
          </w:p>
        </w:tc>
      </w:tr>
      <w:tr w:rsidR="00495809" w:rsidRPr="000D7C6C" w:rsidTr="00FD487B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809" w:rsidRPr="000D7C6C" w:rsidRDefault="00495809" w:rsidP="00FD487B">
            <w:pPr>
              <w:snapToGrid w:val="0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0D7C6C">
              <w:rPr>
                <w:rFonts w:ascii="Times New Roman" w:eastAsia="Calibri" w:hAnsi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09" w:rsidRPr="000D7C6C" w:rsidRDefault="00495809" w:rsidP="00FD487B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7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закон № 131-ФЗ от 06.10.2003 г. «Об общих принципах организации местного с</w:t>
            </w:r>
            <w:r w:rsidRPr="000D7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D7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моуправления в Российской Федерации»</w:t>
            </w:r>
          </w:p>
        </w:tc>
      </w:tr>
      <w:tr w:rsidR="00495809" w:rsidRPr="000D7C6C" w:rsidTr="00FD487B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809" w:rsidRPr="000D7C6C" w:rsidRDefault="00495809" w:rsidP="00FD487B">
            <w:pPr>
              <w:snapToGrid w:val="0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0D7C6C">
              <w:rPr>
                <w:rFonts w:ascii="Times New Roman" w:eastAsia="Calibri" w:hAnsi="Times New Roman"/>
                <w:sz w:val="26"/>
                <w:szCs w:val="26"/>
              </w:rPr>
              <w:t xml:space="preserve">Заказчик и исполнители </w:t>
            </w:r>
          </w:p>
          <w:p w:rsidR="00495809" w:rsidRPr="000D7C6C" w:rsidRDefault="00495809" w:rsidP="00FD487B">
            <w:pPr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0D7C6C">
              <w:rPr>
                <w:rFonts w:ascii="Times New Roman" w:eastAsia="Calibri" w:hAnsi="Times New Roman"/>
                <w:sz w:val="26"/>
                <w:szCs w:val="26"/>
              </w:rPr>
              <w:t>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09" w:rsidRPr="000D7C6C" w:rsidRDefault="00495809" w:rsidP="00FD487B">
            <w:pPr>
              <w:snapToGrid w:val="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D7C6C">
              <w:rPr>
                <w:rFonts w:ascii="Times New Roman" w:eastAsia="Calibri" w:hAnsi="Times New Roman"/>
                <w:sz w:val="26"/>
                <w:szCs w:val="26"/>
              </w:rPr>
              <w:t xml:space="preserve">Администрация </w:t>
            </w:r>
            <w:r w:rsidR="009C5E76">
              <w:rPr>
                <w:rFonts w:ascii="Times New Roman" w:eastAsia="Calibri" w:hAnsi="Times New Roman"/>
                <w:sz w:val="26"/>
                <w:szCs w:val="26"/>
              </w:rPr>
              <w:t>городского</w:t>
            </w:r>
            <w:r w:rsidRPr="000D7C6C">
              <w:rPr>
                <w:rFonts w:ascii="Times New Roman" w:eastAsia="Calibri" w:hAnsi="Times New Roman"/>
                <w:sz w:val="26"/>
                <w:szCs w:val="26"/>
              </w:rPr>
              <w:t xml:space="preserve"> поселения</w:t>
            </w:r>
            <w:r w:rsidR="009C5E76">
              <w:rPr>
                <w:rFonts w:ascii="Times New Roman" w:eastAsia="Calibri" w:hAnsi="Times New Roman"/>
                <w:sz w:val="26"/>
                <w:szCs w:val="26"/>
              </w:rPr>
              <w:t xml:space="preserve"> «Рабочий поселок Многовершинный»</w:t>
            </w:r>
            <w:r w:rsidRPr="000D7C6C">
              <w:rPr>
                <w:rFonts w:ascii="Times New Roman" w:eastAsia="Calibri" w:hAnsi="Times New Roman"/>
                <w:sz w:val="26"/>
                <w:szCs w:val="26"/>
              </w:rPr>
              <w:t xml:space="preserve"> Николаевского м</w:t>
            </w:r>
            <w:r w:rsidRPr="000D7C6C">
              <w:rPr>
                <w:rFonts w:ascii="Times New Roman" w:eastAsia="Calibri" w:hAnsi="Times New Roman"/>
                <w:sz w:val="26"/>
                <w:szCs w:val="26"/>
              </w:rPr>
              <w:t>у</w:t>
            </w:r>
            <w:r w:rsidRPr="000D7C6C">
              <w:rPr>
                <w:rFonts w:ascii="Times New Roman" w:eastAsia="Calibri" w:hAnsi="Times New Roman"/>
                <w:sz w:val="26"/>
                <w:szCs w:val="26"/>
              </w:rPr>
              <w:t>ниципального района Хабаровского края;</w:t>
            </w:r>
          </w:p>
          <w:p w:rsidR="00495809" w:rsidRPr="000D7C6C" w:rsidRDefault="00495809" w:rsidP="00FD487B">
            <w:pPr>
              <w:snapToGrid w:val="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D7C6C">
              <w:rPr>
                <w:rFonts w:ascii="Times New Roman" w:eastAsia="Calibri" w:hAnsi="Times New Roman"/>
                <w:sz w:val="26"/>
                <w:szCs w:val="26"/>
              </w:rPr>
              <w:t>ОМВД России по Николаевскому району (по с</w:t>
            </w:r>
            <w:r w:rsidRPr="000D7C6C">
              <w:rPr>
                <w:rFonts w:ascii="Times New Roman" w:eastAsia="Calibri" w:hAnsi="Times New Roman"/>
                <w:sz w:val="26"/>
                <w:szCs w:val="26"/>
              </w:rPr>
              <w:t>о</w:t>
            </w:r>
            <w:r w:rsidRPr="000D7C6C">
              <w:rPr>
                <w:rFonts w:ascii="Times New Roman" w:eastAsia="Calibri" w:hAnsi="Times New Roman"/>
                <w:sz w:val="26"/>
                <w:szCs w:val="26"/>
              </w:rPr>
              <w:t>гласованию);</w:t>
            </w:r>
          </w:p>
          <w:p w:rsidR="00495809" w:rsidRPr="000D7C6C" w:rsidRDefault="00495809" w:rsidP="00FD487B">
            <w:pPr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D7C6C">
              <w:rPr>
                <w:rFonts w:ascii="Times New Roman" w:eastAsia="Calibri" w:hAnsi="Times New Roman"/>
                <w:sz w:val="26"/>
                <w:szCs w:val="26"/>
              </w:rPr>
              <w:t>Муниципальное бюджетное общеобразовател</w:t>
            </w:r>
            <w:r w:rsidRPr="000D7C6C">
              <w:rPr>
                <w:rFonts w:ascii="Times New Roman" w:eastAsia="Calibri" w:hAnsi="Times New Roman"/>
                <w:sz w:val="26"/>
                <w:szCs w:val="26"/>
              </w:rPr>
              <w:t>ь</w:t>
            </w:r>
            <w:r w:rsidRPr="000D7C6C">
              <w:rPr>
                <w:rFonts w:ascii="Times New Roman" w:eastAsia="Calibri" w:hAnsi="Times New Roman"/>
                <w:sz w:val="26"/>
                <w:szCs w:val="26"/>
              </w:rPr>
              <w:t xml:space="preserve">ное учреждение  </w:t>
            </w:r>
            <w:r w:rsidR="009C5E76">
              <w:rPr>
                <w:rFonts w:ascii="Times New Roman" w:eastAsia="Calibri" w:hAnsi="Times New Roman"/>
                <w:sz w:val="26"/>
                <w:szCs w:val="26"/>
              </w:rPr>
              <w:t>средняя общеобразовательная школа п.</w:t>
            </w:r>
            <w:r w:rsidRPr="000D7C6C">
              <w:rPr>
                <w:rFonts w:ascii="Times New Roman" w:eastAsia="Calibri" w:hAnsi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495809" w:rsidRPr="000D7C6C" w:rsidTr="00FD487B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809" w:rsidRPr="000D7C6C" w:rsidRDefault="00495809" w:rsidP="00FD487B">
            <w:pPr>
              <w:snapToGrid w:val="0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0D7C6C">
              <w:rPr>
                <w:rFonts w:ascii="Times New Roman" w:eastAsia="Calibri" w:hAnsi="Times New Roman"/>
                <w:sz w:val="26"/>
                <w:szCs w:val="26"/>
              </w:rPr>
              <w:t>Цель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09" w:rsidRPr="000D7C6C" w:rsidRDefault="00495809" w:rsidP="009C5E76">
            <w:pPr>
              <w:snapToGrid w:val="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D7C6C">
              <w:rPr>
                <w:rFonts w:ascii="Times New Roman" w:eastAsia="Calibri" w:hAnsi="Times New Roman"/>
                <w:spacing w:val="5"/>
                <w:sz w:val="26"/>
                <w:szCs w:val="26"/>
              </w:rPr>
              <w:t>Укрепление правопорядка и обеспечение  о</w:t>
            </w:r>
            <w:r w:rsidRPr="000D7C6C">
              <w:rPr>
                <w:rFonts w:ascii="Times New Roman" w:eastAsia="Calibri" w:hAnsi="Times New Roman"/>
                <w:spacing w:val="5"/>
                <w:sz w:val="26"/>
                <w:szCs w:val="26"/>
              </w:rPr>
              <w:t>б</w:t>
            </w:r>
            <w:r w:rsidRPr="000D7C6C">
              <w:rPr>
                <w:rFonts w:ascii="Times New Roman" w:eastAsia="Calibri" w:hAnsi="Times New Roman"/>
                <w:spacing w:val="5"/>
                <w:sz w:val="26"/>
                <w:szCs w:val="26"/>
              </w:rPr>
              <w:t xml:space="preserve">щественной безопасности и правопорядка </w:t>
            </w:r>
            <w:r w:rsidRPr="000D7C6C">
              <w:rPr>
                <w:rFonts w:ascii="Times New Roman" w:eastAsia="Calibri" w:hAnsi="Times New Roman"/>
                <w:spacing w:val="-1"/>
                <w:sz w:val="26"/>
                <w:szCs w:val="26"/>
              </w:rPr>
              <w:t xml:space="preserve"> на территории</w:t>
            </w:r>
            <w:r w:rsidRPr="000D7C6C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="009C5E76">
              <w:rPr>
                <w:rFonts w:ascii="Times New Roman" w:eastAsia="Calibri" w:hAnsi="Times New Roman"/>
                <w:sz w:val="26"/>
                <w:szCs w:val="26"/>
              </w:rPr>
              <w:t>городского поселения</w:t>
            </w:r>
          </w:p>
        </w:tc>
      </w:tr>
      <w:tr w:rsidR="00495809" w:rsidRPr="000D7C6C" w:rsidTr="00FD487B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809" w:rsidRPr="000D7C6C" w:rsidRDefault="00495809" w:rsidP="00FD487B">
            <w:pPr>
              <w:snapToGrid w:val="0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0D7C6C">
              <w:rPr>
                <w:rFonts w:ascii="Times New Roman" w:eastAsia="Calibri" w:hAnsi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09" w:rsidRPr="000D7C6C" w:rsidRDefault="00495809" w:rsidP="00FD487B">
            <w:pPr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D7C6C">
              <w:rPr>
                <w:rFonts w:ascii="Times New Roman" w:eastAsia="Calibri" w:hAnsi="Times New Roman"/>
                <w:sz w:val="26"/>
                <w:szCs w:val="26"/>
              </w:rPr>
              <w:t>- Совершенствование нормативно-правовой базы в сфере профилактики правонарушений;</w:t>
            </w:r>
          </w:p>
          <w:p w:rsidR="00495809" w:rsidRPr="000D7C6C" w:rsidRDefault="00495809" w:rsidP="00FD487B">
            <w:pPr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D7C6C">
              <w:rPr>
                <w:rFonts w:ascii="Times New Roman" w:eastAsia="Calibri" w:hAnsi="Times New Roman"/>
                <w:sz w:val="26"/>
                <w:szCs w:val="26"/>
              </w:rPr>
              <w:t xml:space="preserve">- снижение уровня преступности и стабилизация криминогенной обстановки на территории </w:t>
            </w:r>
            <w:r w:rsidR="009C5E76">
              <w:rPr>
                <w:rFonts w:ascii="Times New Roman" w:eastAsia="Calibri" w:hAnsi="Times New Roman"/>
                <w:sz w:val="26"/>
                <w:szCs w:val="26"/>
              </w:rPr>
              <w:t>горо</w:t>
            </w:r>
            <w:r w:rsidR="009C5E76">
              <w:rPr>
                <w:rFonts w:ascii="Times New Roman" w:eastAsia="Calibri" w:hAnsi="Times New Roman"/>
                <w:sz w:val="26"/>
                <w:szCs w:val="26"/>
              </w:rPr>
              <w:t>д</w:t>
            </w:r>
            <w:r w:rsidR="009C5E76">
              <w:rPr>
                <w:rFonts w:ascii="Times New Roman" w:eastAsia="Calibri" w:hAnsi="Times New Roman"/>
                <w:sz w:val="26"/>
                <w:szCs w:val="26"/>
              </w:rPr>
              <w:t>ского поселения</w:t>
            </w:r>
          </w:p>
          <w:p w:rsidR="00495809" w:rsidRPr="000D7C6C" w:rsidRDefault="00495809" w:rsidP="00FD487B">
            <w:pPr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D7C6C">
              <w:rPr>
                <w:rFonts w:ascii="Times New Roman" w:eastAsia="Calibri" w:hAnsi="Times New Roman"/>
                <w:sz w:val="26"/>
                <w:szCs w:val="26"/>
              </w:rPr>
              <w:t>- развитие системы социальной профилактики правонарушений, направленной, прежде всего на борьбу с пьянством и алкоголизмом, безнадзо</w:t>
            </w:r>
            <w:r w:rsidRPr="000D7C6C">
              <w:rPr>
                <w:rFonts w:ascii="Times New Roman" w:eastAsia="Calibri" w:hAnsi="Times New Roman"/>
                <w:sz w:val="26"/>
                <w:szCs w:val="26"/>
              </w:rPr>
              <w:t>р</w:t>
            </w:r>
            <w:r w:rsidRPr="000D7C6C">
              <w:rPr>
                <w:rFonts w:ascii="Times New Roman" w:eastAsia="Calibri" w:hAnsi="Times New Roman"/>
                <w:sz w:val="26"/>
                <w:szCs w:val="26"/>
              </w:rPr>
              <w:t>ностью и беспризорностью несовершеннолетних, незаконной миграцией;</w:t>
            </w:r>
          </w:p>
          <w:p w:rsidR="00495809" w:rsidRPr="000D7C6C" w:rsidRDefault="00495809" w:rsidP="00FD487B">
            <w:pPr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D7C6C">
              <w:rPr>
                <w:rFonts w:ascii="Times New Roman" w:eastAsia="Calibri" w:hAnsi="Times New Roman"/>
                <w:sz w:val="26"/>
                <w:szCs w:val="26"/>
              </w:rPr>
              <w:t>- повышение уровня межведомственного взаим</w:t>
            </w:r>
            <w:r w:rsidRPr="000D7C6C">
              <w:rPr>
                <w:rFonts w:ascii="Times New Roman" w:eastAsia="Calibri" w:hAnsi="Times New Roman"/>
                <w:sz w:val="26"/>
                <w:szCs w:val="26"/>
              </w:rPr>
              <w:t>о</w:t>
            </w:r>
            <w:r w:rsidRPr="000D7C6C">
              <w:rPr>
                <w:rFonts w:ascii="Times New Roman" w:eastAsia="Calibri" w:hAnsi="Times New Roman"/>
                <w:sz w:val="26"/>
                <w:szCs w:val="26"/>
              </w:rPr>
              <w:t>действия в сфере профилактики правонарушений;</w:t>
            </w:r>
          </w:p>
          <w:p w:rsidR="00495809" w:rsidRPr="000D7C6C" w:rsidRDefault="00495809" w:rsidP="00FD487B">
            <w:pPr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D7C6C">
              <w:rPr>
                <w:rFonts w:ascii="Times New Roman" w:eastAsia="Calibri" w:hAnsi="Times New Roman"/>
                <w:sz w:val="26"/>
                <w:szCs w:val="26"/>
              </w:rPr>
              <w:t xml:space="preserve">- эффективное использование средств массовой информации и общественных объединений в проведении пропагандистской работы среди населения по профилактике правонарушений; </w:t>
            </w:r>
          </w:p>
          <w:p w:rsidR="00495809" w:rsidRPr="000D7C6C" w:rsidRDefault="00495809" w:rsidP="00FD487B">
            <w:pPr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D7C6C">
              <w:rPr>
                <w:rFonts w:ascii="Times New Roman" w:eastAsia="Calibri" w:hAnsi="Times New Roman"/>
                <w:sz w:val="26"/>
                <w:szCs w:val="26"/>
              </w:rPr>
              <w:t xml:space="preserve">- оптимизация работы по предупреждению и </w:t>
            </w:r>
            <w:r w:rsidRPr="000D7C6C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профилактике правонарушений, совершаемых на улицах и в других общественных местах;</w:t>
            </w:r>
          </w:p>
          <w:p w:rsidR="00495809" w:rsidRPr="000D7C6C" w:rsidRDefault="00495809" w:rsidP="00FD487B">
            <w:pPr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D7C6C">
              <w:rPr>
                <w:rFonts w:ascii="Times New Roman" w:eastAsia="Calibri" w:hAnsi="Times New Roman"/>
                <w:sz w:val="26"/>
                <w:szCs w:val="26"/>
              </w:rPr>
              <w:t>- стимулирование и поддержка гражданских ин</w:t>
            </w:r>
            <w:r w:rsidRPr="000D7C6C">
              <w:rPr>
                <w:rFonts w:ascii="Times New Roman" w:eastAsia="Calibri" w:hAnsi="Times New Roman"/>
                <w:sz w:val="26"/>
                <w:szCs w:val="26"/>
              </w:rPr>
              <w:t>и</w:t>
            </w:r>
            <w:r w:rsidRPr="000D7C6C">
              <w:rPr>
                <w:rFonts w:ascii="Times New Roman" w:eastAsia="Calibri" w:hAnsi="Times New Roman"/>
                <w:sz w:val="26"/>
                <w:szCs w:val="26"/>
              </w:rPr>
              <w:t>циатив по организации охраны общественного порядка и другой правоохранительной напра</w:t>
            </w:r>
            <w:r w:rsidRPr="000D7C6C">
              <w:rPr>
                <w:rFonts w:ascii="Times New Roman" w:eastAsia="Calibri" w:hAnsi="Times New Roman"/>
                <w:sz w:val="26"/>
                <w:szCs w:val="26"/>
              </w:rPr>
              <w:t>в</w:t>
            </w:r>
            <w:r w:rsidRPr="000D7C6C">
              <w:rPr>
                <w:rFonts w:ascii="Times New Roman" w:eastAsia="Calibri" w:hAnsi="Times New Roman"/>
                <w:sz w:val="26"/>
                <w:szCs w:val="26"/>
              </w:rPr>
              <w:t>ленности;</w:t>
            </w:r>
          </w:p>
          <w:p w:rsidR="00495809" w:rsidRPr="000D7C6C" w:rsidRDefault="00495809" w:rsidP="00FD487B">
            <w:pPr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D7C6C">
              <w:rPr>
                <w:rFonts w:ascii="Times New Roman" w:eastAsia="Calibri" w:hAnsi="Times New Roman"/>
                <w:sz w:val="26"/>
                <w:szCs w:val="26"/>
              </w:rPr>
              <w:t>- формирование позитивного общественного мнения у населения о правоохранительной де</w:t>
            </w:r>
            <w:r w:rsidRPr="000D7C6C">
              <w:rPr>
                <w:rFonts w:ascii="Times New Roman" w:eastAsia="Calibri" w:hAnsi="Times New Roman"/>
                <w:sz w:val="26"/>
                <w:szCs w:val="26"/>
              </w:rPr>
              <w:t>я</w:t>
            </w:r>
            <w:r w:rsidRPr="000D7C6C">
              <w:rPr>
                <w:rFonts w:ascii="Times New Roman" w:eastAsia="Calibri" w:hAnsi="Times New Roman"/>
                <w:sz w:val="26"/>
                <w:szCs w:val="26"/>
              </w:rPr>
              <w:t>тельности с целью повышения доверия к работе органов правопорядка;</w:t>
            </w:r>
          </w:p>
          <w:p w:rsidR="00495809" w:rsidRPr="000D7C6C" w:rsidRDefault="00495809" w:rsidP="00FD487B">
            <w:pPr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D7C6C">
              <w:rPr>
                <w:rFonts w:ascii="Times New Roman" w:eastAsia="Calibri" w:hAnsi="Times New Roman"/>
                <w:sz w:val="26"/>
                <w:szCs w:val="26"/>
              </w:rPr>
              <w:t>- обеспечение полного использования комплекса технических средств контроля над ситуацией на улицах и в общественных местах, в жилом сект</w:t>
            </w:r>
            <w:r w:rsidRPr="000D7C6C">
              <w:rPr>
                <w:rFonts w:ascii="Times New Roman" w:eastAsia="Calibri" w:hAnsi="Times New Roman"/>
                <w:sz w:val="26"/>
                <w:szCs w:val="26"/>
              </w:rPr>
              <w:t>о</w:t>
            </w:r>
            <w:r w:rsidRPr="000D7C6C">
              <w:rPr>
                <w:rFonts w:ascii="Times New Roman" w:eastAsia="Calibri" w:hAnsi="Times New Roman"/>
                <w:sz w:val="26"/>
                <w:szCs w:val="26"/>
              </w:rPr>
              <w:t>ре, повышение оперативности реагирования на заявления и сообщения о преступлениях, прав</w:t>
            </w:r>
            <w:r w:rsidRPr="000D7C6C">
              <w:rPr>
                <w:rFonts w:ascii="Times New Roman" w:eastAsia="Calibri" w:hAnsi="Times New Roman"/>
                <w:sz w:val="26"/>
                <w:szCs w:val="26"/>
              </w:rPr>
              <w:t>о</w:t>
            </w:r>
            <w:r w:rsidRPr="000D7C6C">
              <w:rPr>
                <w:rFonts w:ascii="Times New Roman" w:eastAsia="Calibri" w:hAnsi="Times New Roman"/>
                <w:sz w:val="26"/>
                <w:szCs w:val="26"/>
              </w:rPr>
              <w:t>нарушениях и происшествиях;</w:t>
            </w:r>
          </w:p>
          <w:p w:rsidR="00495809" w:rsidRPr="000D7C6C" w:rsidRDefault="00495809" w:rsidP="00FD487B">
            <w:pPr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D7C6C">
              <w:rPr>
                <w:rFonts w:ascii="Times New Roman" w:eastAsia="Calibri" w:hAnsi="Times New Roman"/>
                <w:sz w:val="26"/>
                <w:szCs w:val="26"/>
              </w:rPr>
              <w:t>- выявление и устранение причин и условий, сп</w:t>
            </w:r>
            <w:r w:rsidRPr="000D7C6C">
              <w:rPr>
                <w:rFonts w:ascii="Times New Roman" w:eastAsia="Calibri" w:hAnsi="Times New Roman"/>
                <w:sz w:val="26"/>
                <w:szCs w:val="26"/>
              </w:rPr>
              <w:t>о</w:t>
            </w:r>
            <w:r w:rsidRPr="000D7C6C">
              <w:rPr>
                <w:rFonts w:ascii="Times New Roman" w:eastAsia="Calibri" w:hAnsi="Times New Roman"/>
                <w:sz w:val="26"/>
                <w:szCs w:val="26"/>
              </w:rPr>
              <w:t>собствующих совершению правонарушений и преступлений.</w:t>
            </w:r>
          </w:p>
        </w:tc>
      </w:tr>
      <w:tr w:rsidR="00495809" w:rsidRPr="000D7C6C" w:rsidTr="00FD487B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809" w:rsidRPr="000D7C6C" w:rsidRDefault="00495809" w:rsidP="00FD487B">
            <w:pPr>
              <w:snapToGrid w:val="0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D7C6C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Сроки реализации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09" w:rsidRPr="000D7C6C" w:rsidRDefault="00495809" w:rsidP="00FD487B">
            <w:pPr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D7C6C">
              <w:rPr>
                <w:rFonts w:ascii="Times New Roman" w:eastAsia="Calibri" w:hAnsi="Times New Roman"/>
                <w:spacing w:val="1"/>
                <w:sz w:val="26"/>
                <w:szCs w:val="26"/>
              </w:rPr>
              <w:t>Реализация программы рассчитана на период с</w:t>
            </w:r>
            <w:r w:rsidR="009C5E76">
              <w:rPr>
                <w:rFonts w:ascii="Times New Roman" w:eastAsia="Calibri" w:hAnsi="Times New Roman"/>
                <w:spacing w:val="1"/>
                <w:sz w:val="26"/>
                <w:szCs w:val="26"/>
              </w:rPr>
              <w:t xml:space="preserve"> 2022</w:t>
            </w:r>
            <w:r w:rsidRPr="000D7C6C">
              <w:rPr>
                <w:rFonts w:ascii="Times New Roman" w:eastAsia="Calibri" w:hAnsi="Times New Roman"/>
                <w:spacing w:val="1"/>
                <w:sz w:val="26"/>
                <w:szCs w:val="26"/>
              </w:rPr>
              <w:t xml:space="preserve"> по 2025 годы.</w:t>
            </w:r>
          </w:p>
        </w:tc>
      </w:tr>
      <w:tr w:rsidR="00495809" w:rsidRPr="000D7C6C" w:rsidTr="00FD487B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809" w:rsidRPr="000D7C6C" w:rsidRDefault="00495809" w:rsidP="00FD487B">
            <w:pPr>
              <w:snapToGrid w:val="0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D7C6C">
              <w:rPr>
                <w:rFonts w:ascii="Times New Roman" w:eastAsia="Calibri" w:hAnsi="Times New Roman"/>
                <w:sz w:val="26"/>
                <w:szCs w:val="26"/>
              </w:rPr>
              <w:t xml:space="preserve">Ожидаемые результаты   </w:t>
            </w:r>
          </w:p>
          <w:p w:rsidR="00495809" w:rsidRPr="000D7C6C" w:rsidRDefault="00495809" w:rsidP="00FD487B">
            <w:pPr>
              <w:snapToGrid w:val="0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D7C6C">
              <w:rPr>
                <w:rFonts w:ascii="Times New Roman" w:eastAsia="Calibri" w:hAnsi="Times New Roman"/>
                <w:sz w:val="26"/>
                <w:szCs w:val="26"/>
              </w:rPr>
              <w:t xml:space="preserve">реализации программы            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09" w:rsidRPr="000D7C6C" w:rsidRDefault="00495809" w:rsidP="00FD487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7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Снижение уровня преступности на территории </w:t>
            </w:r>
            <w:r w:rsidR="009C5E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городского</w:t>
            </w:r>
            <w:r w:rsidRPr="000D7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поселения;</w:t>
            </w:r>
          </w:p>
          <w:p w:rsidR="00495809" w:rsidRPr="000D7C6C" w:rsidRDefault="00495809" w:rsidP="00FD487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7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повышение эффективности системы социальной профилактики правонарушений;</w:t>
            </w:r>
          </w:p>
          <w:p w:rsidR="00495809" w:rsidRPr="000D7C6C" w:rsidRDefault="00495809" w:rsidP="00FD487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7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привлечение к организации деятельности по предупреждению правонарушений предприятий, учреждений, организаций всех форм собственн</w:t>
            </w:r>
            <w:r w:rsidRPr="000D7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D7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сти, общественных объединений;</w:t>
            </w:r>
          </w:p>
          <w:p w:rsidR="00495809" w:rsidRPr="000D7C6C" w:rsidRDefault="00495809" w:rsidP="00FD487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7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обеспечение нормативно-правового регулиров</w:t>
            </w:r>
            <w:r w:rsidRPr="000D7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D7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профилактики правонарушений;</w:t>
            </w:r>
          </w:p>
          <w:p w:rsidR="00495809" w:rsidRPr="000D7C6C" w:rsidRDefault="00495809" w:rsidP="00FD487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7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улучшение информационного обеспечения де</w:t>
            </w:r>
            <w:r w:rsidRPr="000D7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0D7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тельности государственных и общественных об</w:t>
            </w:r>
            <w:r w:rsidRPr="000D7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ъ</w:t>
            </w:r>
            <w:r w:rsidRPr="000D7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единений по борьбе с преступностью и проф</w:t>
            </w:r>
            <w:r w:rsidRPr="000D7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D7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лактике правонарушений;</w:t>
            </w:r>
          </w:p>
          <w:p w:rsidR="00495809" w:rsidRPr="000D7C6C" w:rsidRDefault="00495809" w:rsidP="00FD487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7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оздоровление обстановки на улицах и в других общественных местах;</w:t>
            </w:r>
          </w:p>
          <w:p w:rsidR="00495809" w:rsidRPr="000D7C6C" w:rsidRDefault="00495809" w:rsidP="00FD487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7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улучшение профилактики правонарушений в среде несовершеннолетних и молодежи.</w:t>
            </w:r>
          </w:p>
        </w:tc>
      </w:tr>
      <w:tr w:rsidR="00495809" w:rsidRPr="000D7C6C" w:rsidTr="00FD487B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809" w:rsidRPr="000D7C6C" w:rsidRDefault="00495809" w:rsidP="00FD487B">
            <w:pPr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D7C6C">
              <w:rPr>
                <w:rFonts w:ascii="Times New Roman" w:eastAsia="Calibri" w:hAnsi="Times New Roman"/>
                <w:sz w:val="26"/>
                <w:szCs w:val="26"/>
              </w:rPr>
              <w:t>Объемы и источники</w:t>
            </w:r>
          </w:p>
          <w:p w:rsidR="00495809" w:rsidRPr="000D7C6C" w:rsidRDefault="00495809" w:rsidP="00FD487B">
            <w:pPr>
              <w:snapToGrid w:val="0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D7C6C">
              <w:rPr>
                <w:rFonts w:ascii="Times New Roman" w:eastAsia="Calibri" w:hAnsi="Times New Roman"/>
                <w:sz w:val="26"/>
                <w:szCs w:val="26"/>
              </w:rPr>
              <w:t>финансирования 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09" w:rsidRPr="000D7C6C" w:rsidRDefault="00495809" w:rsidP="00FD487B">
            <w:pPr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D7C6C">
              <w:rPr>
                <w:rFonts w:ascii="Times New Roman" w:eastAsia="Calibri" w:hAnsi="Times New Roman"/>
                <w:sz w:val="26"/>
                <w:szCs w:val="26"/>
              </w:rPr>
              <w:t>Программные мероприятия не требуют финанс</w:t>
            </w:r>
            <w:r w:rsidRPr="000D7C6C">
              <w:rPr>
                <w:rFonts w:ascii="Times New Roman" w:eastAsia="Calibri" w:hAnsi="Times New Roman"/>
                <w:sz w:val="26"/>
                <w:szCs w:val="26"/>
              </w:rPr>
              <w:t>и</w:t>
            </w:r>
            <w:r w:rsidRPr="000D7C6C">
              <w:rPr>
                <w:rFonts w:ascii="Times New Roman" w:eastAsia="Calibri" w:hAnsi="Times New Roman"/>
                <w:sz w:val="26"/>
                <w:szCs w:val="26"/>
              </w:rPr>
              <w:t>рования</w:t>
            </w:r>
          </w:p>
        </w:tc>
      </w:tr>
    </w:tbl>
    <w:p w:rsidR="00495809" w:rsidRPr="000D7C6C" w:rsidRDefault="00495809" w:rsidP="00495809">
      <w:pPr>
        <w:contextualSpacing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</w:p>
    <w:p w:rsidR="00495809" w:rsidRPr="000D7C6C" w:rsidRDefault="00495809" w:rsidP="00495809">
      <w:pPr>
        <w:contextualSpacing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b/>
          <w:sz w:val="26"/>
          <w:szCs w:val="26"/>
          <w:lang w:eastAsia="ru-RU"/>
        </w:rPr>
        <w:t>Содержание проблемы и обоснование</w:t>
      </w:r>
    </w:p>
    <w:p w:rsidR="00495809" w:rsidRPr="000D7C6C" w:rsidRDefault="00495809" w:rsidP="00495809">
      <w:pPr>
        <w:contextualSpacing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b/>
          <w:sz w:val="26"/>
          <w:szCs w:val="26"/>
          <w:lang w:eastAsia="ru-RU"/>
        </w:rPr>
        <w:t> необходимости её решения программными методами</w:t>
      </w:r>
    </w:p>
    <w:p w:rsidR="00495809" w:rsidRPr="000D7C6C" w:rsidRDefault="00495809" w:rsidP="00495809">
      <w:pPr>
        <w:contextualSpacing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b/>
          <w:sz w:val="26"/>
          <w:szCs w:val="26"/>
          <w:lang w:eastAsia="ru-RU"/>
        </w:rPr>
        <w:t> </w:t>
      </w:r>
    </w:p>
    <w:p w:rsidR="00495809" w:rsidRPr="000D7C6C" w:rsidRDefault="00495809" w:rsidP="00495809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sz w:val="26"/>
          <w:szCs w:val="26"/>
          <w:lang w:eastAsia="ru-RU"/>
        </w:rPr>
        <w:t xml:space="preserve">В целях формирования на территории  </w:t>
      </w:r>
      <w:r w:rsidR="00954B57">
        <w:rPr>
          <w:rFonts w:ascii="Times New Roman" w:eastAsia="Calibri" w:hAnsi="Times New Roman"/>
          <w:sz w:val="26"/>
          <w:szCs w:val="26"/>
          <w:lang w:eastAsia="ru-RU"/>
        </w:rPr>
        <w:t>городского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 xml:space="preserve"> поселения  эффективной системы профилактики правонарушений возникла необходимость разработки и принятия муниципальной программы профилактики правонарушений </w:t>
      </w:r>
      <w:r w:rsidR="00954B57">
        <w:rPr>
          <w:rFonts w:ascii="Times New Roman" w:eastAsia="Calibri" w:hAnsi="Times New Roman"/>
          <w:sz w:val="26"/>
          <w:szCs w:val="26"/>
          <w:lang w:eastAsia="ru-RU"/>
        </w:rPr>
        <w:t>на террит</w:t>
      </w:r>
      <w:r w:rsidR="00954B57">
        <w:rPr>
          <w:rFonts w:ascii="Times New Roman" w:eastAsia="Calibri" w:hAnsi="Times New Roman"/>
          <w:sz w:val="26"/>
          <w:szCs w:val="26"/>
          <w:lang w:eastAsia="ru-RU"/>
        </w:rPr>
        <w:t>о</w:t>
      </w:r>
      <w:r w:rsidR="00954B57">
        <w:rPr>
          <w:rFonts w:ascii="Times New Roman" w:eastAsia="Calibri" w:hAnsi="Times New Roman"/>
          <w:sz w:val="26"/>
          <w:szCs w:val="26"/>
          <w:lang w:eastAsia="ru-RU"/>
        </w:rPr>
        <w:lastRenderedPageBreak/>
        <w:t>рии городского поселения  на 2022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-2025 годы. Реализовать комплекс объединё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н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ных единым замыслом адекватных мер по локализации причин и условий, спосо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б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ствующих совершению правонарушений, воздействию на граждан в направлении формирования их законопослушного поведения и правового воспитания, проф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и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лактики правонарушений.</w:t>
      </w:r>
    </w:p>
    <w:p w:rsidR="00495809" w:rsidRPr="000D7C6C" w:rsidRDefault="00495809" w:rsidP="00495809">
      <w:pPr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sz w:val="26"/>
          <w:szCs w:val="26"/>
          <w:lang w:eastAsia="ru-RU"/>
        </w:rPr>
        <w:t>Актуальной, несмотря на принимаемые меры, остаётся проблема борьбы с подростковой преступностью, криминальная обстановка в подростковой среде тр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е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бует принятия эффективных мер, направленных на усиление социальной проф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и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лактики правонарушений несовершеннолетних. В этой связи особое значение о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т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водится профилактической работе, проводимой среди несовершеннолетних.</w:t>
      </w:r>
    </w:p>
    <w:p w:rsidR="00495809" w:rsidRPr="000D7C6C" w:rsidRDefault="00495809" w:rsidP="00495809">
      <w:pPr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sz w:val="26"/>
          <w:szCs w:val="26"/>
          <w:lang w:eastAsia="ru-RU"/>
        </w:rPr>
        <w:t>Организация спортивной, досуговой работы по месту жительства и учёбы несовершеннолетних и молодёжи, пропаганда нравственных ценностей и здоров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о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го образа жизни должны положительно сказаться на снижении преступлений и иных правонарушений среди данной категории граждан.</w:t>
      </w:r>
    </w:p>
    <w:p w:rsidR="00495809" w:rsidRPr="000D7C6C" w:rsidRDefault="00495809" w:rsidP="00495809">
      <w:pPr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sz w:val="26"/>
          <w:szCs w:val="26"/>
          <w:lang w:eastAsia="ru-RU"/>
        </w:rPr>
        <w:t>Сложившееся положение требует разработки и реализации долгосрочных мер, направленных на решение задач повышения защищённости населения, кот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о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 xml:space="preserve">рая на современном этапе является одной из наиболее приоритетных. При этом проблемы безопасности населения </w:t>
      </w:r>
      <w:r w:rsidR="00954B57">
        <w:rPr>
          <w:rFonts w:ascii="Times New Roman" w:eastAsia="Calibri" w:hAnsi="Times New Roman"/>
          <w:sz w:val="26"/>
          <w:szCs w:val="26"/>
          <w:lang w:eastAsia="ru-RU"/>
        </w:rPr>
        <w:t>городского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 xml:space="preserve"> поселения должны решаться пр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о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граммными методами.</w:t>
      </w:r>
    </w:p>
    <w:p w:rsidR="00495809" w:rsidRPr="000D7C6C" w:rsidRDefault="00495809" w:rsidP="00495809">
      <w:pPr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sz w:val="26"/>
          <w:szCs w:val="26"/>
          <w:lang w:eastAsia="ru-RU"/>
        </w:rPr>
        <w:t> </w:t>
      </w:r>
    </w:p>
    <w:p w:rsidR="00495809" w:rsidRPr="000D7C6C" w:rsidRDefault="00495809" w:rsidP="00495809">
      <w:pPr>
        <w:tabs>
          <w:tab w:val="left" w:pos="709"/>
        </w:tabs>
        <w:contextualSpacing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b/>
          <w:sz w:val="26"/>
          <w:szCs w:val="26"/>
          <w:lang w:eastAsia="ru-RU"/>
        </w:rPr>
        <w:t>Основные цели и задачи, сроки и этапы реализации программы</w:t>
      </w:r>
    </w:p>
    <w:p w:rsidR="00495809" w:rsidRPr="000D7C6C" w:rsidRDefault="00495809" w:rsidP="00495809">
      <w:pPr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sz w:val="26"/>
          <w:szCs w:val="26"/>
          <w:lang w:eastAsia="ru-RU"/>
        </w:rPr>
        <w:t> </w:t>
      </w:r>
    </w:p>
    <w:p w:rsidR="00495809" w:rsidRPr="000D7C6C" w:rsidRDefault="00495809" w:rsidP="00495809">
      <w:pPr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sz w:val="26"/>
          <w:szCs w:val="26"/>
          <w:lang w:eastAsia="ru-RU"/>
        </w:rPr>
        <w:t xml:space="preserve">Основной целью программы является формирование эффективной системы профилактики правонарушений на территории  </w:t>
      </w:r>
      <w:r w:rsidR="00954B57">
        <w:rPr>
          <w:rFonts w:ascii="Times New Roman" w:eastAsia="Calibri" w:hAnsi="Times New Roman"/>
          <w:sz w:val="26"/>
          <w:szCs w:val="26"/>
          <w:lang w:eastAsia="ru-RU"/>
        </w:rPr>
        <w:t>городского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 xml:space="preserve"> поселения. Для дост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и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жения поставленной цели реализация мероприятий программы будет направлена на решение следующих основных задач:</w:t>
      </w:r>
    </w:p>
    <w:p w:rsidR="00495809" w:rsidRPr="000D7C6C" w:rsidRDefault="00495809" w:rsidP="00495809">
      <w:pPr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sz w:val="26"/>
          <w:szCs w:val="26"/>
          <w:lang w:eastAsia="ru-RU"/>
        </w:rPr>
        <w:t>- дополнительное усиление мер по обеспечению занятости несовершенн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о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летних в свободное время в целях недопущения безнадзорности и профилактики правонарушений несовершеннолетних;</w:t>
      </w:r>
    </w:p>
    <w:p w:rsidR="00495809" w:rsidRPr="000D7C6C" w:rsidRDefault="00495809" w:rsidP="00495809">
      <w:pPr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sz w:val="26"/>
          <w:szCs w:val="26"/>
          <w:lang w:eastAsia="ru-RU"/>
        </w:rPr>
        <w:t>- совершенствование профилактики преступлений и иных правонарушений среди молодежи;</w:t>
      </w:r>
    </w:p>
    <w:p w:rsidR="00495809" w:rsidRPr="000D7C6C" w:rsidRDefault="00495809" w:rsidP="00495809">
      <w:pPr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sz w:val="26"/>
          <w:szCs w:val="26"/>
          <w:lang w:eastAsia="ru-RU"/>
        </w:rPr>
        <w:t>- усиление мер социальной профилактики правонарушений, направленной, прежде всего, на активизацию борьбы с пьянством, алкоголизмом, наркоманией, преступностью, безнадзорностью, беспризорностью несовершеннолетних, нез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а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конной миграцией, на ресоциализацию лиц, освободившихся из мест лишения св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о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боды;</w:t>
      </w:r>
    </w:p>
    <w:p w:rsidR="00495809" w:rsidRPr="000D7C6C" w:rsidRDefault="00495809" w:rsidP="00495809">
      <w:pPr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sz w:val="26"/>
          <w:szCs w:val="26"/>
          <w:lang w:eastAsia="ru-RU"/>
        </w:rPr>
        <w:t>- стабилизация и создание предпосылок для снижения уровня преступности на улицах и в других общественных местах;</w:t>
      </w:r>
    </w:p>
    <w:p w:rsidR="00495809" w:rsidRPr="000D7C6C" w:rsidRDefault="00495809" w:rsidP="00495809">
      <w:pPr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sz w:val="26"/>
          <w:szCs w:val="26"/>
          <w:lang w:eastAsia="ru-RU"/>
        </w:rPr>
        <w:t xml:space="preserve">- выявление и преодоление негативных тенденций, тормозящих устойчивое социальное и культурное развитие поселения; </w:t>
      </w:r>
    </w:p>
    <w:p w:rsidR="00495809" w:rsidRPr="000D7C6C" w:rsidRDefault="00495809" w:rsidP="00495809">
      <w:pPr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sz w:val="26"/>
          <w:szCs w:val="26"/>
          <w:lang w:eastAsia="ru-RU"/>
        </w:rPr>
        <w:t>- вовлечение в предупреждение правонарушений работников организаций всех форм собственности, а также членов общественных организаций.</w:t>
      </w:r>
    </w:p>
    <w:p w:rsidR="00495809" w:rsidRPr="000D7C6C" w:rsidRDefault="00495809" w:rsidP="00495809">
      <w:pPr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sz w:val="26"/>
          <w:szCs w:val="26"/>
          <w:lang w:eastAsia="ru-RU"/>
        </w:rPr>
        <w:t>Реализация программы рассч</w:t>
      </w:r>
      <w:r w:rsidR="00954B57">
        <w:rPr>
          <w:rFonts w:ascii="Times New Roman" w:eastAsia="Calibri" w:hAnsi="Times New Roman"/>
          <w:sz w:val="26"/>
          <w:szCs w:val="26"/>
          <w:lang w:eastAsia="ru-RU"/>
        </w:rPr>
        <w:t>итана на 4-летний период, с 2022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 xml:space="preserve"> по 2025 годы, в течение которого предусматриваются:</w:t>
      </w:r>
    </w:p>
    <w:p w:rsidR="00495809" w:rsidRPr="000D7C6C" w:rsidRDefault="00495809" w:rsidP="00495809">
      <w:pPr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sz w:val="26"/>
          <w:szCs w:val="26"/>
          <w:lang w:eastAsia="ru-RU"/>
        </w:rPr>
        <w:t>- усиление мер социальной профилактики правонарушений, направленной, прежде всего, на активизацию борьбы с преступностью, безнадзорностью и бе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с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призорностью несовершеннолетних, пьянством, алкоголизмом, незаконной мигр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а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цией, на ресоциализацию лиц, освободившихся из мест лишения свободы;</w:t>
      </w:r>
    </w:p>
    <w:p w:rsidR="00495809" w:rsidRPr="000D7C6C" w:rsidRDefault="00495809" w:rsidP="00495809">
      <w:pPr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sz w:val="26"/>
          <w:szCs w:val="26"/>
          <w:lang w:eastAsia="ru-RU"/>
        </w:rPr>
        <w:lastRenderedPageBreak/>
        <w:t>- вовлечение в систему предупреждения правонарушений организаций всех форм собственности, а также общественных организаций;</w:t>
      </w:r>
    </w:p>
    <w:p w:rsidR="00495809" w:rsidRPr="000D7C6C" w:rsidRDefault="00495809" w:rsidP="00495809">
      <w:pPr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sz w:val="26"/>
          <w:szCs w:val="26"/>
          <w:lang w:eastAsia="ru-RU"/>
        </w:rPr>
        <w:t>- создание благоприятной и максимально безопасной для населения обст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а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новки в жилом секторе, на улицах и в других общественных местах.</w:t>
      </w:r>
    </w:p>
    <w:p w:rsidR="00495809" w:rsidRPr="000D7C6C" w:rsidRDefault="00495809" w:rsidP="00495809">
      <w:pPr>
        <w:contextualSpacing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</w:p>
    <w:p w:rsidR="00495809" w:rsidRPr="000D7C6C" w:rsidRDefault="00495809" w:rsidP="00495809">
      <w:pPr>
        <w:contextualSpacing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b/>
          <w:sz w:val="26"/>
          <w:szCs w:val="26"/>
          <w:lang w:eastAsia="ru-RU"/>
        </w:rPr>
        <w:t>Система программных мероприятий</w:t>
      </w:r>
    </w:p>
    <w:p w:rsidR="00495809" w:rsidRPr="000D7C6C" w:rsidRDefault="00495809" w:rsidP="00495809">
      <w:pPr>
        <w:contextualSpacing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</w:p>
    <w:p w:rsidR="00495809" w:rsidRPr="000D7C6C" w:rsidRDefault="00495809" w:rsidP="00495809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sz w:val="26"/>
          <w:szCs w:val="26"/>
          <w:lang w:eastAsia="ru-RU"/>
        </w:rPr>
        <w:t>Мероприятия, предлагаемые к реализации и направленные на решение о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с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новных задач программы, с указанием сроков, необходимых для их реализации, приведены в приложении к программе.</w:t>
      </w:r>
    </w:p>
    <w:p w:rsidR="00495809" w:rsidRPr="000D7C6C" w:rsidRDefault="00495809" w:rsidP="00495809">
      <w:pPr>
        <w:ind w:firstLine="708"/>
        <w:contextualSpacing/>
        <w:jc w:val="both"/>
        <w:rPr>
          <w:rFonts w:ascii="Times New Roman" w:eastAsia="Calibri" w:hAnsi="Times New Roman"/>
          <w:b/>
          <w:sz w:val="26"/>
          <w:szCs w:val="26"/>
          <w:lang w:eastAsia="ru-RU"/>
        </w:rPr>
      </w:pPr>
    </w:p>
    <w:p w:rsidR="00495809" w:rsidRPr="000D7C6C" w:rsidRDefault="00495809" w:rsidP="00495809">
      <w:pPr>
        <w:contextualSpacing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b/>
          <w:sz w:val="26"/>
          <w:szCs w:val="26"/>
          <w:lang w:eastAsia="ru-RU"/>
        </w:rPr>
        <w:t>Механизм реализации программы, организация</w:t>
      </w:r>
    </w:p>
    <w:p w:rsidR="00495809" w:rsidRPr="000D7C6C" w:rsidRDefault="00495809" w:rsidP="00495809">
      <w:pPr>
        <w:contextualSpacing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b/>
          <w:sz w:val="26"/>
          <w:szCs w:val="26"/>
          <w:lang w:eastAsia="ru-RU"/>
        </w:rPr>
        <w:t>управления программой и контроль за ходом ее реализации</w:t>
      </w:r>
    </w:p>
    <w:p w:rsidR="00495809" w:rsidRPr="000D7C6C" w:rsidRDefault="00495809" w:rsidP="00495809">
      <w:pPr>
        <w:contextualSpacing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</w:p>
    <w:p w:rsidR="00495809" w:rsidRPr="000D7C6C" w:rsidRDefault="00495809" w:rsidP="00495809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sz w:val="26"/>
          <w:szCs w:val="26"/>
          <w:lang w:eastAsia="ru-RU"/>
        </w:rPr>
        <w:t>Ру</w:t>
      </w:r>
      <w:r w:rsidR="00954B57">
        <w:rPr>
          <w:rFonts w:ascii="Times New Roman" w:eastAsia="Calibri" w:hAnsi="Times New Roman"/>
          <w:sz w:val="26"/>
          <w:szCs w:val="26"/>
          <w:lang w:eastAsia="ru-RU"/>
        </w:rPr>
        <w:t>ководителем программы является г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 xml:space="preserve">лава  </w:t>
      </w:r>
      <w:r w:rsidR="00954B57">
        <w:rPr>
          <w:rFonts w:ascii="Times New Roman" w:eastAsia="Calibri" w:hAnsi="Times New Roman"/>
          <w:sz w:val="26"/>
          <w:szCs w:val="26"/>
          <w:lang w:eastAsia="ru-RU"/>
        </w:rPr>
        <w:t>городского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 xml:space="preserve"> по</w:t>
      </w:r>
      <w:r w:rsidR="00954B57">
        <w:rPr>
          <w:rFonts w:ascii="Times New Roman" w:eastAsia="Calibri" w:hAnsi="Times New Roman"/>
          <w:sz w:val="26"/>
          <w:szCs w:val="26"/>
          <w:lang w:eastAsia="ru-RU"/>
        </w:rPr>
        <w:t>селения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, ежегодно уточняет целевые показатели по программным мероприятиям, механизм реализ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а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ции программы, состав исполнителей в установленном порядке. При необходим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о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сти готовит предложения о корректировке сроков реализации программы и перечня программных мероприятий.</w:t>
      </w:r>
    </w:p>
    <w:p w:rsidR="00495809" w:rsidRPr="000D7C6C" w:rsidRDefault="00495809" w:rsidP="00495809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sz w:val="26"/>
          <w:szCs w:val="26"/>
          <w:lang w:eastAsia="ru-RU"/>
        </w:rPr>
        <w:t>Реализацию программы предусматривается осуществлять по ее основным направлениям с учетом положений федерального и краевого законодательства п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о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 xml:space="preserve">средством исполнения мероприятий программы, направленных на профилактику правонарушений в </w:t>
      </w:r>
      <w:r w:rsidR="00954B57">
        <w:rPr>
          <w:rFonts w:ascii="Times New Roman" w:eastAsia="Calibri" w:hAnsi="Times New Roman"/>
          <w:sz w:val="26"/>
          <w:szCs w:val="26"/>
          <w:lang w:eastAsia="ru-RU"/>
        </w:rPr>
        <w:t xml:space="preserve">городском 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 xml:space="preserve"> поселении. Перечень основных направлений и м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е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роприятий программы содержится в приложении к настоящей программе.</w:t>
      </w:r>
    </w:p>
    <w:p w:rsidR="00495809" w:rsidRPr="000D7C6C" w:rsidRDefault="00495809" w:rsidP="00495809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sz w:val="26"/>
          <w:szCs w:val="26"/>
          <w:lang w:eastAsia="ru-RU"/>
        </w:rPr>
        <w:t>Координацию деятельности исполнителей, соисполнителей и участников программы осуществляет управляющи</w:t>
      </w:r>
      <w:r w:rsidR="00954B57">
        <w:rPr>
          <w:rFonts w:ascii="Times New Roman" w:eastAsia="Calibri" w:hAnsi="Times New Roman"/>
          <w:sz w:val="26"/>
          <w:szCs w:val="26"/>
          <w:lang w:eastAsia="ru-RU"/>
        </w:rPr>
        <w:t>й программой – Администрация городского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 xml:space="preserve"> поселения, которая осуществляет обобщение и подготовку информации о ходе ре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а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лизации мероприятий. Исполнители и соисполнители программы несут отве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т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ственность за качественное и своевременное исполнение мероприятий программы.</w:t>
      </w:r>
    </w:p>
    <w:p w:rsidR="00495809" w:rsidRDefault="00495809" w:rsidP="00954B57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sz w:val="26"/>
          <w:szCs w:val="26"/>
          <w:lang w:eastAsia="ru-RU"/>
        </w:rPr>
        <w:t>Контроль за реализацией програм</w:t>
      </w:r>
      <w:r w:rsidR="00954B57">
        <w:rPr>
          <w:rFonts w:ascii="Times New Roman" w:eastAsia="Calibri" w:hAnsi="Times New Roman"/>
          <w:sz w:val="26"/>
          <w:szCs w:val="26"/>
          <w:lang w:eastAsia="ru-RU"/>
        </w:rPr>
        <w:t>мы осуществляют администрация горо</w:t>
      </w:r>
      <w:r w:rsidR="00954B57">
        <w:rPr>
          <w:rFonts w:ascii="Times New Roman" w:eastAsia="Calibri" w:hAnsi="Times New Roman"/>
          <w:sz w:val="26"/>
          <w:szCs w:val="26"/>
          <w:lang w:eastAsia="ru-RU"/>
        </w:rPr>
        <w:t>д</w:t>
      </w:r>
      <w:r w:rsidR="00954B57">
        <w:rPr>
          <w:rFonts w:ascii="Times New Roman" w:eastAsia="Calibri" w:hAnsi="Times New Roman"/>
          <w:sz w:val="26"/>
          <w:szCs w:val="26"/>
          <w:lang w:eastAsia="ru-RU"/>
        </w:rPr>
        <w:t>ского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 xml:space="preserve"> поселения, Совет депутатов </w:t>
      </w:r>
      <w:r w:rsidR="00954B57">
        <w:rPr>
          <w:rFonts w:ascii="Times New Roman" w:eastAsia="Calibri" w:hAnsi="Times New Roman"/>
          <w:sz w:val="26"/>
          <w:szCs w:val="26"/>
          <w:lang w:eastAsia="ru-RU"/>
        </w:rPr>
        <w:t>городского поселения</w:t>
      </w:r>
    </w:p>
    <w:p w:rsidR="00954B57" w:rsidRPr="000D7C6C" w:rsidRDefault="00954B57" w:rsidP="00954B57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495809" w:rsidRPr="000D7C6C" w:rsidRDefault="00495809" w:rsidP="00495809">
      <w:pPr>
        <w:ind w:firstLine="708"/>
        <w:contextualSpacing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b/>
          <w:sz w:val="26"/>
          <w:szCs w:val="26"/>
          <w:lang w:eastAsia="ru-RU"/>
        </w:rPr>
        <w:t>Оценка эффективности социально-экономических</w:t>
      </w:r>
    </w:p>
    <w:p w:rsidR="00495809" w:rsidRPr="000D7C6C" w:rsidRDefault="00495809" w:rsidP="00495809">
      <w:pPr>
        <w:contextualSpacing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      последствий от реализации программы</w:t>
      </w:r>
    </w:p>
    <w:p w:rsidR="00495809" w:rsidRPr="000D7C6C" w:rsidRDefault="00495809" w:rsidP="00495809">
      <w:pPr>
        <w:contextualSpacing/>
        <w:jc w:val="center"/>
        <w:rPr>
          <w:rFonts w:ascii="Times New Roman" w:eastAsia="Calibri" w:hAnsi="Times New Roman"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sz w:val="26"/>
          <w:szCs w:val="26"/>
          <w:lang w:eastAsia="ru-RU"/>
        </w:rPr>
        <w:t> </w:t>
      </w:r>
    </w:p>
    <w:p w:rsidR="00495809" w:rsidRPr="000D7C6C" w:rsidRDefault="00495809" w:rsidP="00495809">
      <w:pPr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sz w:val="26"/>
          <w:szCs w:val="26"/>
          <w:lang w:eastAsia="ru-RU"/>
        </w:rPr>
        <w:t>Реализация программы в силу ее специфики и ярко выраженного социально-профилактического характера окажет значительное влияние на стабильность общ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е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ства, качество жизни населения, 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профилактики правонарушений.</w:t>
      </w:r>
    </w:p>
    <w:p w:rsidR="00495809" w:rsidRPr="000D7C6C" w:rsidRDefault="00495809" w:rsidP="00495809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sz w:val="26"/>
          <w:szCs w:val="26"/>
          <w:lang w:eastAsia="ru-RU"/>
        </w:rPr>
        <w:t>Выполнение профилактических мероприятий программы обеспечит форм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и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рование позитивных моральных и нравственных ценностей, определяющих отр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и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цательное отношение к потреблению алкоголя, выбор здорового образа жизни по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д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 xml:space="preserve">ростками и молодежью. </w:t>
      </w:r>
    </w:p>
    <w:p w:rsidR="00495809" w:rsidRPr="000D7C6C" w:rsidRDefault="00495809" w:rsidP="00495809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sz w:val="26"/>
          <w:szCs w:val="26"/>
          <w:lang w:eastAsia="ru-RU"/>
        </w:rPr>
        <w:t>К числу ожидаемых показателей эффективности и результативности пр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о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граммы по группе социально значимых результатов относятся следующие показ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а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тели:</w:t>
      </w:r>
    </w:p>
    <w:p w:rsidR="00495809" w:rsidRPr="000D7C6C" w:rsidRDefault="00495809" w:rsidP="00495809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sz w:val="26"/>
          <w:szCs w:val="26"/>
          <w:lang w:eastAsia="ru-RU"/>
        </w:rPr>
        <w:lastRenderedPageBreak/>
        <w:t>- снижение социальной напряженности в обществе, обусловленной снижен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и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ем уровня преступности на улицах и в общественных местах;</w:t>
      </w:r>
    </w:p>
    <w:p w:rsidR="00495809" w:rsidRPr="000D7C6C" w:rsidRDefault="00495809" w:rsidP="00495809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sz w:val="26"/>
          <w:szCs w:val="26"/>
          <w:lang w:eastAsia="ru-RU"/>
        </w:rPr>
        <w:t>- создание дополнительных условий для вовлечения несовершеннолетних группы риска в работу кружков и спортивных секций.</w:t>
      </w:r>
    </w:p>
    <w:p w:rsidR="00495809" w:rsidRPr="000D7C6C" w:rsidRDefault="00495809" w:rsidP="00495809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495809" w:rsidRPr="000D7C6C" w:rsidRDefault="00495809" w:rsidP="00495809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495809" w:rsidRPr="000D7C6C" w:rsidRDefault="00495809" w:rsidP="00495809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495809" w:rsidRPr="000D7C6C" w:rsidRDefault="00495809" w:rsidP="00495809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495809" w:rsidRPr="000D7C6C" w:rsidRDefault="00495809" w:rsidP="00495809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495809" w:rsidRPr="000D7C6C" w:rsidRDefault="00495809" w:rsidP="00495809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495809" w:rsidRPr="000D7C6C" w:rsidRDefault="00495809" w:rsidP="00495809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495809" w:rsidRPr="000D7C6C" w:rsidRDefault="00495809" w:rsidP="00495809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495809" w:rsidRPr="000D7C6C" w:rsidRDefault="00495809" w:rsidP="00495809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495809" w:rsidRPr="000D7C6C" w:rsidRDefault="00495809" w:rsidP="00495809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495809" w:rsidRPr="000D7C6C" w:rsidRDefault="00495809" w:rsidP="00495809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495809" w:rsidRPr="000D7C6C" w:rsidRDefault="00495809" w:rsidP="00495809">
      <w:pPr>
        <w:contextualSpacing/>
        <w:rPr>
          <w:rFonts w:ascii="Times New Roman" w:eastAsia="Calibri" w:hAnsi="Times New Roman"/>
          <w:sz w:val="26"/>
          <w:szCs w:val="26"/>
        </w:rPr>
      </w:pPr>
    </w:p>
    <w:p w:rsidR="00495809" w:rsidRPr="000D7C6C" w:rsidRDefault="00495809" w:rsidP="00495809">
      <w:pPr>
        <w:contextualSpacing/>
        <w:rPr>
          <w:rFonts w:ascii="Times New Roman" w:eastAsia="Calibri" w:hAnsi="Times New Roman"/>
          <w:sz w:val="26"/>
          <w:szCs w:val="26"/>
        </w:rPr>
        <w:sectPr w:rsidR="00495809" w:rsidRPr="000D7C6C" w:rsidSect="00047E1C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8603FE" w:rsidRPr="00B012CA" w:rsidRDefault="008603FE" w:rsidP="008603FE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12C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</w:t>
      </w:r>
    </w:p>
    <w:p w:rsidR="008603FE" w:rsidRPr="00B012CA" w:rsidRDefault="008603FE" w:rsidP="008603FE">
      <w:pPr>
        <w:spacing w:line="240" w:lineRule="exact"/>
        <w:ind w:left="850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03FE" w:rsidRPr="00B012CA" w:rsidRDefault="008603FE" w:rsidP="008603FE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12CA">
        <w:rPr>
          <w:rFonts w:ascii="Times New Roman" w:eastAsia="Times New Roman" w:hAnsi="Times New Roman"/>
          <w:sz w:val="26"/>
          <w:szCs w:val="26"/>
          <w:lang w:eastAsia="ru-RU"/>
        </w:rPr>
        <w:t>к муниципальной программе «Проф</w:t>
      </w:r>
      <w:r w:rsidRPr="00B012CA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B012CA">
        <w:rPr>
          <w:rFonts w:ascii="Times New Roman" w:eastAsia="Times New Roman" w:hAnsi="Times New Roman"/>
          <w:sz w:val="26"/>
          <w:szCs w:val="26"/>
          <w:lang w:eastAsia="ru-RU"/>
        </w:rPr>
        <w:t xml:space="preserve">лактика правонарушений и обеспечение общественной безопасности в </w:t>
      </w:r>
      <w:r w:rsidR="00BC32CF">
        <w:rPr>
          <w:rFonts w:ascii="Times New Roman" w:eastAsia="Times New Roman" w:hAnsi="Times New Roman"/>
          <w:sz w:val="26"/>
          <w:szCs w:val="26"/>
          <w:lang w:eastAsia="ru-RU"/>
        </w:rPr>
        <w:t>горо</w:t>
      </w:r>
      <w:r w:rsidR="00BC32CF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BC32CF">
        <w:rPr>
          <w:rFonts w:ascii="Times New Roman" w:eastAsia="Times New Roman" w:hAnsi="Times New Roman"/>
          <w:sz w:val="26"/>
          <w:szCs w:val="26"/>
          <w:lang w:eastAsia="ru-RU"/>
        </w:rPr>
        <w:t>ском поселении «Рабочий поселок Мн</w:t>
      </w:r>
      <w:r w:rsidR="00BC32C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BC32CF">
        <w:rPr>
          <w:rFonts w:ascii="Times New Roman" w:eastAsia="Times New Roman" w:hAnsi="Times New Roman"/>
          <w:sz w:val="26"/>
          <w:szCs w:val="26"/>
          <w:lang w:eastAsia="ru-RU"/>
        </w:rPr>
        <w:t>говершинный»  на 2022</w:t>
      </w:r>
      <w:r w:rsidRPr="00B012CA">
        <w:rPr>
          <w:rFonts w:ascii="Times New Roman" w:eastAsia="Times New Roman" w:hAnsi="Times New Roman"/>
          <w:sz w:val="26"/>
          <w:szCs w:val="26"/>
          <w:lang w:eastAsia="ru-RU"/>
        </w:rPr>
        <w:t>-2025 годы»</w:t>
      </w:r>
    </w:p>
    <w:p w:rsidR="008603FE" w:rsidRDefault="008603FE" w:rsidP="008603FE">
      <w:pPr>
        <w:jc w:val="both"/>
        <w:rPr>
          <w:sz w:val="26"/>
          <w:szCs w:val="26"/>
        </w:rPr>
      </w:pPr>
    </w:p>
    <w:p w:rsidR="008603FE" w:rsidRPr="00B012CA" w:rsidRDefault="008603FE" w:rsidP="008603FE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012CA">
        <w:rPr>
          <w:rFonts w:ascii="Times New Roman" w:eastAsia="Times New Roman" w:hAnsi="Times New Roman"/>
          <w:b/>
          <w:sz w:val="26"/>
          <w:szCs w:val="26"/>
          <w:lang w:eastAsia="ru-RU"/>
        </w:rPr>
        <w:t>Основные  мероприятия муниципальной программы</w:t>
      </w:r>
    </w:p>
    <w:p w:rsidR="008603FE" w:rsidRPr="00047E1C" w:rsidRDefault="008603FE" w:rsidP="008603FE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012C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«Профилактика правонарушений и обеспечение общественной</w:t>
      </w:r>
    </w:p>
    <w:p w:rsidR="008603FE" w:rsidRPr="00B012CA" w:rsidRDefault="008603FE" w:rsidP="008603FE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012C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безопасности </w:t>
      </w:r>
      <w:r w:rsidR="00BC32CF">
        <w:rPr>
          <w:rFonts w:ascii="Times New Roman" w:eastAsia="Times New Roman" w:hAnsi="Times New Roman"/>
          <w:b/>
          <w:sz w:val="26"/>
          <w:szCs w:val="26"/>
          <w:lang w:eastAsia="ru-RU"/>
        </w:rPr>
        <w:t>на территории городского поселения «Рабочий поселок Мног</w:t>
      </w:r>
      <w:r w:rsidR="00BC32CF">
        <w:rPr>
          <w:rFonts w:ascii="Times New Roman" w:eastAsia="Times New Roman" w:hAnsi="Times New Roman"/>
          <w:b/>
          <w:sz w:val="26"/>
          <w:szCs w:val="26"/>
          <w:lang w:eastAsia="ru-RU"/>
        </w:rPr>
        <w:t>о</w:t>
      </w:r>
      <w:r w:rsidR="00BC32CF">
        <w:rPr>
          <w:rFonts w:ascii="Times New Roman" w:eastAsia="Times New Roman" w:hAnsi="Times New Roman"/>
          <w:b/>
          <w:sz w:val="26"/>
          <w:szCs w:val="26"/>
          <w:lang w:eastAsia="ru-RU"/>
        </w:rPr>
        <w:t>вершинный»</w:t>
      </w:r>
      <w:r w:rsidRPr="00B012C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8603FE" w:rsidRPr="00047E1C" w:rsidRDefault="008603FE" w:rsidP="008603FE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47E1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Николаевского муниципального района Хабаровского края </w:t>
      </w:r>
    </w:p>
    <w:p w:rsidR="008603FE" w:rsidRPr="00047E1C" w:rsidRDefault="00BC32CF" w:rsidP="008603FE">
      <w:pPr>
        <w:jc w:val="center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на 2022</w:t>
      </w:r>
      <w:r w:rsidR="008603FE" w:rsidRPr="00047E1C">
        <w:rPr>
          <w:rFonts w:ascii="Times New Roman" w:eastAsia="Times New Roman" w:hAnsi="Times New Roman"/>
          <w:b/>
          <w:sz w:val="26"/>
          <w:szCs w:val="26"/>
          <w:lang w:eastAsia="ru-RU"/>
        </w:rPr>
        <w:t>-2025 годы»</w:t>
      </w:r>
    </w:p>
    <w:tbl>
      <w:tblPr>
        <w:tblpPr w:leftFromText="180" w:rightFromText="180" w:vertAnchor="text" w:horzAnchor="margin" w:tblpY="160"/>
        <w:tblW w:w="9606" w:type="dxa"/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2835"/>
        <w:gridCol w:w="1418"/>
        <w:gridCol w:w="1134"/>
      </w:tblGrid>
      <w:tr w:rsidR="008603FE" w:rsidRPr="00047E1C" w:rsidTr="00B94618">
        <w:trPr>
          <w:trHeight w:val="299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FE" w:rsidRPr="00047E1C" w:rsidRDefault="008603FE" w:rsidP="00B94618">
            <w:pPr>
              <w:snapToGrid w:val="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№</w:t>
            </w:r>
          </w:p>
          <w:p w:rsidR="008603FE" w:rsidRPr="00047E1C" w:rsidRDefault="008603FE" w:rsidP="00B94618">
            <w:pPr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пп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FE" w:rsidRPr="00047E1C" w:rsidRDefault="008603FE" w:rsidP="00B94618">
            <w:pPr>
              <w:snapToGrid w:val="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Мероприятия   Программы                                           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FE" w:rsidRPr="00047E1C" w:rsidRDefault="008603FE" w:rsidP="00B94618">
            <w:pPr>
              <w:snapToGrid w:val="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Исполнитель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FE" w:rsidRPr="00047E1C" w:rsidRDefault="008603FE" w:rsidP="00B94618">
            <w:pPr>
              <w:snapToGrid w:val="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Срок</w:t>
            </w:r>
          </w:p>
          <w:p w:rsidR="008603FE" w:rsidRPr="00047E1C" w:rsidRDefault="008603FE" w:rsidP="00B94618">
            <w:pPr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испол</w:t>
            </w:r>
          </w:p>
          <w:p w:rsidR="008603FE" w:rsidRPr="00047E1C" w:rsidRDefault="008603FE" w:rsidP="00B94618">
            <w:pPr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3FE" w:rsidRPr="00047E1C" w:rsidRDefault="008603FE" w:rsidP="00B94618">
            <w:pPr>
              <w:snapToGrid w:val="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Исто</w:t>
            </w:r>
            <w:r w:rsidRPr="00047E1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ч</w:t>
            </w:r>
            <w:r w:rsidRPr="00047E1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ник</w:t>
            </w:r>
          </w:p>
          <w:p w:rsidR="008603FE" w:rsidRPr="00047E1C" w:rsidRDefault="008603FE" w:rsidP="00B94618">
            <w:pPr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фина</w:t>
            </w:r>
            <w:r w:rsidRPr="00047E1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н</w:t>
            </w:r>
            <w:r w:rsidRPr="00047E1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сирова</w:t>
            </w:r>
          </w:p>
          <w:p w:rsidR="008603FE" w:rsidRPr="00047E1C" w:rsidRDefault="008603FE" w:rsidP="00B94618">
            <w:pPr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ния</w:t>
            </w:r>
          </w:p>
        </w:tc>
      </w:tr>
      <w:tr w:rsidR="008603FE" w:rsidRPr="00047E1C" w:rsidTr="00B94618">
        <w:trPr>
          <w:trHeight w:val="299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FE" w:rsidRPr="00047E1C" w:rsidRDefault="008603FE" w:rsidP="00B94618">
            <w:pPr>
              <w:snapToGrid w:val="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FE" w:rsidRPr="00047E1C" w:rsidRDefault="008603FE" w:rsidP="00B94618">
            <w:pPr>
              <w:snapToGrid w:val="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FE" w:rsidRPr="00047E1C" w:rsidRDefault="008603FE" w:rsidP="00B94618">
            <w:pPr>
              <w:snapToGrid w:val="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FE" w:rsidRPr="00047E1C" w:rsidRDefault="008603FE" w:rsidP="00B94618">
            <w:pPr>
              <w:snapToGrid w:val="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3FE" w:rsidRPr="00047E1C" w:rsidRDefault="008603FE" w:rsidP="00B94618">
            <w:pPr>
              <w:snapToGrid w:val="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8603FE" w:rsidRPr="00047E1C" w:rsidTr="00B94618">
        <w:trPr>
          <w:trHeight w:val="272"/>
        </w:trPr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3FE" w:rsidRPr="00047E1C" w:rsidRDefault="008603FE" w:rsidP="00B94618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1. Профилактика правонарушений несовершеннолетних и молодежи</w:t>
            </w:r>
          </w:p>
        </w:tc>
      </w:tr>
      <w:tr w:rsidR="008603FE" w:rsidRPr="00047E1C" w:rsidTr="00B94618">
        <w:trPr>
          <w:trHeight w:val="2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FE" w:rsidRPr="00047E1C" w:rsidRDefault="008603FE" w:rsidP="00B94618">
            <w:pPr>
              <w:snapToGri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</w:pPr>
            <w:r w:rsidRPr="00047E1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FE" w:rsidRPr="00047E1C" w:rsidRDefault="008603FE" w:rsidP="00B94618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 исполнения з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конодательства в части ра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него выявления несоверше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нолетних, склонных к зл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употреблению наркотиками, алкоголем, организации и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дивидуальной профилактич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ской работы с несоверше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нолетними «группы риска»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FE" w:rsidRPr="00047E1C" w:rsidRDefault="00BC32CF" w:rsidP="00B94618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Администрация горо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ского</w:t>
            </w:r>
            <w:r w:rsidR="008603FE" w:rsidRPr="00047E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поселения;</w:t>
            </w:r>
          </w:p>
          <w:p w:rsidR="008603FE" w:rsidRPr="00047E1C" w:rsidRDefault="008603FE" w:rsidP="00B94618">
            <w:pPr>
              <w:snapToGrid w:val="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47E1C">
              <w:rPr>
                <w:rFonts w:ascii="Times New Roman" w:eastAsia="Calibri" w:hAnsi="Times New Roman"/>
                <w:sz w:val="26"/>
                <w:szCs w:val="26"/>
              </w:rPr>
              <w:t>ОМВД России по Н</w:t>
            </w:r>
            <w:r w:rsidRPr="00047E1C">
              <w:rPr>
                <w:rFonts w:ascii="Times New Roman" w:eastAsia="Calibri" w:hAnsi="Times New Roman"/>
                <w:sz w:val="26"/>
                <w:szCs w:val="26"/>
              </w:rPr>
              <w:t>и</w:t>
            </w:r>
            <w:r w:rsidRPr="00047E1C">
              <w:rPr>
                <w:rFonts w:ascii="Times New Roman" w:eastAsia="Calibri" w:hAnsi="Times New Roman"/>
                <w:sz w:val="26"/>
                <w:szCs w:val="26"/>
              </w:rPr>
              <w:t>колаевскому району (по согласованию);</w:t>
            </w:r>
          </w:p>
          <w:p w:rsidR="008603FE" w:rsidRPr="00047E1C" w:rsidRDefault="00BC32CF" w:rsidP="00B94618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МБОУ СОШ п. Мн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о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говершинный</w:t>
            </w:r>
            <w:r w:rsidR="008603FE" w:rsidRPr="00047E1C">
              <w:rPr>
                <w:rFonts w:ascii="Times New Roman" w:eastAsia="Calibri" w:hAnsi="Times New Roman"/>
                <w:sz w:val="26"/>
                <w:szCs w:val="26"/>
              </w:rPr>
              <w:t xml:space="preserve"> (по с</w:t>
            </w:r>
            <w:r w:rsidR="008603FE" w:rsidRPr="00047E1C">
              <w:rPr>
                <w:rFonts w:ascii="Times New Roman" w:eastAsia="Calibri" w:hAnsi="Times New Roman"/>
                <w:sz w:val="26"/>
                <w:szCs w:val="26"/>
              </w:rPr>
              <w:t>о</w:t>
            </w:r>
            <w:r w:rsidR="008603FE" w:rsidRPr="00047E1C">
              <w:rPr>
                <w:rFonts w:ascii="Times New Roman" w:eastAsia="Calibri" w:hAnsi="Times New Roman"/>
                <w:sz w:val="26"/>
                <w:szCs w:val="26"/>
              </w:rPr>
              <w:t>гласованию)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03FE" w:rsidRPr="00047E1C" w:rsidRDefault="00BC32CF" w:rsidP="00B94618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2022</w:t>
            </w:r>
            <w:r w:rsidR="008603F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-2025</w:t>
            </w:r>
            <w:r w:rsidR="008603FE" w:rsidRPr="00047E1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годы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03FE" w:rsidRPr="00047E1C" w:rsidRDefault="008603FE" w:rsidP="00B94618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тр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бует фина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сиров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</w:tr>
      <w:tr w:rsidR="008603FE" w:rsidRPr="00047E1C" w:rsidTr="00B94618">
        <w:trPr>
          <w:trHeight w:val="2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FE" w:rsidRPr="00047E1C" w:rsidRDefault="008603FE" w:rsidP="00B94618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FE" w:rsidRPr="00047E1C" w:rsidRDefault="008603FE" w:rsidP="00B94618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Вовлечение обучающихся, состоящих на учете в коми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сиях по делам несоверше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нолетних, в работу кружков и секций на базе  учреждений культуры, школы.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F" w:rsidRPr="00047E1C" w:rsidRDefault="00BC32CF" w:rsidP="00BC32CF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Администрация горо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ского</w:t>
            </w:r>
            <w:r w:rsidRPr="00047E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поселения;</w:t>
            </w:r>
          </w:p>
          <w:p w:rsidR="00BC32CF" w:rsidRPr="00047E1C" w:rsidRDefault="00BC32CF" w:rsidP="00BC32CF">
            <w:pPr>
              <w:snapToGrid w:val="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47E1C">
              <w:rPr>
                <w:rFonts w:ascii="Times New Roman" w:eastAsia="Calibri" w:hAnsi="Times New Roman"/>
                <w:sz w:val="26"/>
                <w:szCs w:val="26"/>
              </w:rPr>
              <w:t>ОМВД России по Н</w:t>
            </w:r>
            <w:r w:rsidRPr="00047E1C">
              <w:rPr>
                <w:rFonts w:ascii="Times New Roman" w:eastAsia="Calibri" w:hAnsi="Times New Roman"/>
                <w:sz w:val="26"/>
                <w:szCs w:val="26"/>
              </w:rPr>
              <w:t>и</w:t>
            </w:r>
            <w:r w:rsidRPr="00047E1C">
              <w:rPr>
                <w:rFonts w:ascii="Times New Roman" w:eastAsia="Calibri" w:hAnsi="Times New Roman"/>
                <w:sz w:val="26"/>
                <w:szCs w:val="26"/>
              </w:rPr>
              <w:t>колаевскому району (по согласованию);</w:t>
            </w:r>
          </w:p>
          <w:p w:rsidR="008603FE" w:rsidRPr="00047E1C" w:rsidRDefault="00BC32CF" w:rsidP="00BC32CF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МБОУ СОШ п. Мн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о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говершинный</w:t>
            </w:r>
            <w:r w:rsidRPr="00047E1C">
              <w:rPr>
                <w:rFonts w:ascii="Times New Roman" w:eastAsia="Calibri" w:hAnsi="Times New Roman"/>
                <w:sz w:val="26"/>
                <w:szCs w:val="26"/>
              </w:rPr>
              <w:t xml:space="preserve"> (по с</w:t>
            </w:r>
            <w:r w:rsidRPr="00047E1C">
              <w:rPr>
                <w:rFonts w:ascii="Times New Roman" w:eastAsia="Calibri" w:hAnsi="Times New Roman"/>
                <w:sz w:val="26"/>
                <w:szCs w:val="26"/>
              </w:rPr>
              <w:t>о</w:t>
            </w:r>
            <w:r w:rsidRPr="00047E1C">
              <w:rPr>
                <w:rFonts w:ascii="Times New Roman" w:eastAsia="Calibri" w:hAnsi="Times New Roman"/>
                <w:sz w:val="26"/>
                <w:szCs w:val="26"/>
              </w:rPr>
              <w:t>гласованию)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03FE" w:rsidRPr="00047E1C" w:rsidRDefault="00BC32CF" w:rsidP="00B94618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2022</w:t>
            </w:r>
            <w:r w:rsidR="008603F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-2025</w:t>
            </w:r>
            <w:r w:rsidR="008603FE" w:rsidRPr="00047E1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годы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03FE" w:rsidRPr="00047E1C" w:rsidRDefault="008603FE" w:rsidP="00B94618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тр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бует фина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сиров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</w:tr>
      <w:tr w:rsidR="008603FE" w:rsidRPr="00047E1C" w:rsidTr="00B94618">
        <w:trPr>
          <w:trHeight w:val="2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FE" w:rsidRPr="00047E1C" w:rsidRDefault="008603FE" w:rsidP="00B94618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03FE" w:rsidRPr="00047E1C" w:rsidRDefault="008603FE" w:rsidP="00B94618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адресных обх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дов мест проживания небл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гополучных семей, провед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ние разъяснительных бесед о соблюдении требований п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жарной безопас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FE" w:rsidRPr="00047E1C" w:rsidRDefault="00BC32CF" w:rsidP="00B94618">
            <w:pPr>
              <w:jc w:val="both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Администрация горо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ского </w:t>
            </w:r>
            <w:r w:rsidR="008603FE" w:rsidRPr="00047E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03FE" w:rsidRPr="00047E1C" w:rsidRDefault="008603FE" w:rsidP="00B94618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</w:t>
            </w:r>
            <w:r w:rsidR="00BC32C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022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-2025</w:t>
            </w:r>
            <w:r w:rsidRPr="00047E1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03FE" w:rsidRPr="00047E1C" w:rsidRDefault="008603FE" w:rsidP="00B94618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тр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бует фина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сиров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</w:tr>
      <w:tr w:rsidR="008603FE" w:rsidRPr="00047E1C" w:rsidTr="00B94618">
        <w:trPr>
          <w:trHeight w:val="2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FE" w:rsidRPr="00047E1C" w:rsidRDefault="008603FE" w:rsidP="00B94618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03FE" w:rsidRPr="00047E1C" w:rsidRDefault="008603FE" w:rsidP="00B94618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осуществления информационно-пропагандистской деятельн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сти, направленной на проф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лактику правонарушений и пропаганду здорового образа 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жизни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F" w:rsidRPr="00047E1C" w:rsidRDefault="00BC32CF" w:rsidP="00BC32CF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Администрация горо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ского</w:t>
            </w:r>
            <w:r w:rsidRPr="00047E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поселения;</w:t>
            </w:r>
          </w:p>
          <w:p w:rsidR="00BC32CF" w:rsidRPr="00047E1C" w:rsidRDefault="00BC32CF" w:rsidP="00BC32CF">
            <w:pPr>
              <w:snapToGrid w:val="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47E1C">
              <w:rPr>
                <w:rFonts w:ascii="Times New Roman" w:eastAsia="Calibri" w:hAnsi="Times New Roman"/>
                <w:sz w:val="26"/>
                <w:szCs w:val="26"/>
              </w:rPr>
              <w:t>ОМВД России по Н</w:t>
            </w:r>
            <w:r w:rsidRPr="00047E1C">
              <w:rPr>
                <w:rFonts w:ascii="Times New Roman" w:eastAsia="Calibri" w:hAnsi="Times New Roman"/>
                <w:sz w:val="26"/>
                <w:szCs w:val="26"/>
              </w:rPr>
              <w:t>и</w:t>
            </w:r>
            <w:r w:rsidRPr="00047E1C">
              <w:rPr>
                <w:rFonts w:ascii="Times New Roman" w:eastAsia="Calibri" w:hAnsi="Times New Roman"/>
                <w:sz w:val="26"/>
                <w:szCs w:val="26"/>
              </w:rPr>
              <w:t>колаевскому району (по согласованию);</w:t>
            </w:r>
          </w:p>
          <w:p w:rsidR="008603FE" w:rsidRPr="00047E1C" w:rsidRDefault="008603FE" w:rsidP="00BC32CF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03FE" w:rsidRPr="00047E1C" w:rsidRDefault="00BC32CF" w:rsidP="00B94618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2022</w:t>
            </w:r>
            <w:r w:rsidR="008603F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-2025</w:t>
            </w:r>
            <w:r w:rsidR="008603FE" w:rsidRPr="00047E1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годы</w:t>
            </w:r>
          </w:p>
          <w:p w:rsidR="008603FE" w:rsidRPr="00047E1C" w:rsidRDefault="008603FE" w:rsidP="00B9461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03FE" w:rsidRPr="00047E1C" w:rsidRDefault="008603FE" w:rsidP="00B94618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тр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бует фина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сиров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</w:tr>
      <w:tr w:rsidR="008603FE" w:rsidRPr="00047E1C" w:rsidTr="00B94618">
        <w:trPr>
          <w:trHeight w:val="2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FE" w:rsidRPr="00047E1C" w:rsidRDefault="008603FE" w:rsidP="00B94618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1.5.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FE" w:rsidRPr="00047E1C" w:rsidRDefault="008603FE" w:rsidP="00B94618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Регулярное проведение ан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лиза динамики преступности и правонарушений на терр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="00BC32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ории городского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поселения, структуры правонарушений, причин и условий, спосо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ствующих их совершению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FE" w:rsidRPr="00047E1C" w:rsidRDefault="008603FE" w:rsidP="00B94618">
            <w:pPr>
              <w:snapToGrid w:val="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47E1C">
              <w:rPr>
                <w:rFonts w:ascii="Times New Roman" w:eastAsia="Calibri" w:hAnsi="Times New Roman"/>
                <w:sz w:val="26"/>
                <w:szCs w:val="26"/>
              </w:rPr>
              <w:t>ОМВД России по Н</w:t>
            </w:r>
            <w:r w:rsidRPr="00047E1C">
              <w:rPr>
                <w:rFonts w:ascii="Times New Roman" w:eastAsia="Calibri" w:hAnsi="Times New Roman"/>
                <w:sz w:val="26"/>
                <w:szCs w:val="26"/>
              </w:rPr>
              <w:t>и</w:t>
            </w:r>
            <w:r w:rsidRPr="00047E1C">
              <w:rPr>
                <w:rFonts w:ascii="Times New Roman" w:eastAsia="Calibri" w:hAnsi="Times New Roman"/>
                <w:sz w:val="26"/>
                <w:szCs w:val="26"/>
              </w:rPr>
              <w:t>колаевскому району (по согласованию)</w:t>
            </w:r>
          </w:p>
          <w:p w:rsidR="008603FE" w:rsidRPr="00047E1C" w:rsidRDefault="008603FE" w:rsidP="00B94618">
            <w:pPr>
              <w:snapToGri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03FE" w:rsidRPr="00047E1C" w:rsidRDefault="00BC32CF" w:rsidP="00B94618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2022</w:t>
            </w:r>
            <w:r w:rsidR="008603F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-2025</w:t>
            </w:r>
            <w:r w:rsidR="008603FE" w:rsidRPr="00047E1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03FE" w:rsidRPr="00047E1C" w:rsidRDefault="008603FE" w:rsidP="00B94618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тр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бует фина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сиров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</w:tr>
      <w:tr w:rsidR="008603FE" w:rsidRPr="00047E1C" w:rsidTr="00B94618">
        <w:trPr>
          <w:trHeight w:val="272"/>
        </w:trPr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3FE" w:rsidRDefault="008603FE" w:rsidP="00B94618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 Профилактика правонарушений по предупреждению</w:t>
            </w:r>
          </w:p>
          <w:p w:rsidR="008603FE" w:rsidRPr="00047E1C" w:rsidRDefault="008603FE" w:rsidP="00B94618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террористических актов</w:t>
            </w:r>
          </w:p>
        </w:tc>
      </w:tr>
      <w:tr w:rsidR="008603FE" w:rsidRPr="00047E1C" w:rsidTr="00B94618">
        <w:trPr>
          <w:trHeight w:val="2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FE" w:rsidRPr="00047E1C" w:rsidRDefault="008603FE" w:rsidP="00B94618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FE" w:rsidRPr="00047E1C" w:rsidRDefault="008603FE" w:rsidP="00B94618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проведения б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сед с жителями поселения в учреждениях культуры, обр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зовательных учреждениях с приглашением работников правоохранительных органов для предотвращения ко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фликтов на межнационал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 и межрелигиозной почве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F" w:rsidRPr="00047E1C" w:rsidRDefault="00BC32CF" w:rsidP="00BC32CF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Администрация горо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ского</w:t>
            </w:r>
            <w:r w:rsidRPr="00047E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поселения;</w:t>
            </w:r>
          </w:p>
          <w:p w:rsidR="00BC32CF" w:rsidRPr="00047E1C" w:rsidRDefault="00BC32CF" w:rsidP="00BC32CF">
            <w:pPr>
              <w:snapToGrid w:val="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47E1C">
              <w:rPr>
                <w:rFonts w:ascii="Times New Roman" w:eastAsia="Calibri" w:hAnsi="Times New Roman"/>
                <w:sz w:val="26"/>
                <w:szCs w:val="26"/>
              </w:rPr>
              <w:t>ОМВД России по Н</w:t>
            </w:r>
            <w:r w:rsidRPr="00047E1C">
              <w:rPr>
                <w:rFonts w:ascii="Times New Roman" w:eastAsia="Calibri" w:hAnsi="Times New Roman"/>
                <w:sz w:val="26"/>
                <w:szCs w:val="26"/>
              </w:rPr>
              <w:t>и</w:t>
            </w:r>
            <w:r w:rsidRPr="00047E1C">
              <w:rPr>
                <w:rFonts w:ascii="Times New Roman" w:eastAsia="Calibri" w:hAnsi="Times New Roman"/>
                <w:sz w:val="26"/>
                <w:szCs w:val="26"/>
              </w:rPr>
              <w:t>колаевскому району (по согласованию);</w:t>
            </w:r>
          </w:p>
          <w:p w:rsidR="008603FE" w:rsidRPr="00047E1C" w:rsidRDefault="00BC32CF" w:rsidP="00BC32CF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МБОУ СОШ п. Мн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о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говершинный</w:t>
            </w:r>
            <w:r w:rsidRPr="00047E1C">
              <w:rPr>
                <w:rFonts w:ascii="Times New Roman" w:eastAsia="Calibri" w:hAnsi="Times New Roman"/>
                <w:sz w:val="26"/>
                <w:szCs w:val="26"/>
              </w:rPr>
              <w:t xml:space="preserve"> (по с</w:t>
            </w:r>
            <w:r w:rsidRPr="00047E1C">
              <w:rPr>
                <w:rFonts w:ascii="Times New Roman" w:eastAsia="Calibri" w:hAnsi="Times New Roman"/>
                <w:sz w:val="26"/>
                <w:szCs w:val="26"/>
              </w:rPr>
              <w:t>о</w:t>
            </w:r>
            <w:r w:rsidRPr="00047E1C">
              <w:rPr>
                <w:rFonts w:ascii="Times New Roman" w:eastAsia="Calibri" w:hAnsi="Times New Roman"/>
                <w:sz w:val="26"/>
                <w:szCs w:val="26"/>
              </w:rPr>
              <w:t>гласованию)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03FE" w:rsidRPr="00047E1C" w:rsidRDefault="00BC32CF" w:rsidP="00B94618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</w:t>
            </w:r>
            <w:r w:rsidR="008603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-2025</w:t>
            </w:r>
            <w:r w:rsidR="008603FE"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03FE" w:rsidRPr="00047E1C" w:rsidRDefault="008603FE" w:rsidP="00B94618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тр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бует фина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сиров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</w:tr>
      <w:tr w:rsidR="008603FE" w:rsidRPr="00047E1C" w:rsidTr="00B94618">
        <w:trPr>
          <w:trHeight w:val="2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FE" w:rsidRPr="00047E1C" w:rsidRDefault="008603FE" w:rsidP="00B94618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FE" w:rsidRPr="00047E1C" w:rsidRDefault="008603FE" w:rsidP="00B94618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профилактич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ской работы по антитеррор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стической защищенности граждан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FE" w:rsidRPr="00047E1C" w:rsidRDefault="00BC32CF" w:rsidP="00B94618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Администрация горо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ского</w:t>
            </w:r>
            <w:r w:rsidR="008603FE" w:rsidRPr="00047E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03FE" w:rsidRPr="00047E1C" w:rsidRDefault="00BC32CF" w:rsidP="00B94618">
            <w:pPr>
              <w:snapToGrid w:val="0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</w:t>
            </w:r>
            <w:r w:rsidR="008603FE"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-2025 годы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03FE" w:rsidRPr="00047E1C" w:rsidRDefault="008603FE" w:rsidP="00B94618">
            <w:pPr>
              <w:snapToGrid w:val="0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тр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бует фина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сиров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</w:tr>
      <w:tr w:rsidR="008603FE" w:rsidRPr="00047E1C" w:rsidTr="00B94618">
        <w:trPr>
          <w:trHeight w:val="2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FE" w:rsidRPr="00047E1C" w:rsidRDefault="008603FE" w:rsidP="00B94618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FE" w:rsidRPr="00047E1C" w:rsidRDefault="008603FE" w:rsidP="00B94618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информиров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населения о действиях при угрозе возникновения террористических актов в местах массового пребыв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граждан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FE" w:rsidRPr="00047E1C" w:rsidRDefault="00BC32CF" w:rsidP="00B9461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Администрация горо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ского</w:t>
            </w:r>
            <w:r w:rsidRPr="00047E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03FE" w:rsidRPr="00047E1C" w:rsidRDefault="00BC32CF" w:rsidP="00B94618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</w:t>
            </w:r>
            <w:r w:rsidR="008603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-2025</w:t>
            </w:r>
            <w:r w:rsidR="008603FE"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03FE" w:rsidRPr="00047E1C" w:rsidRDefault="008603FE" w:rsidP="00B94618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тр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бует фина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сиров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</w:tr>
      <w:tr w:rsidR="008603FE" w:rsidRPr="00047E1C" w:rsidTr="00B94618">
        <w:trPr>
          <w:trHeight w:val="272"/>
        </w:trPr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3FE" w:rsidRDefault="008603FE" w:rsidP="00B94618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3. Профилактика нарушений законодательства о гражданстве, </w:t>
            </w:r>
          </w:p>
          <w:p w:rsidR="008603FE" w:rsidRPr="00047E1C" w:rsidRDefault="008603FE" w:rsidP="00B94618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предупреждение и пресечение нелегальной миграции</w:t>
            </w:r>
          </w:p>
        </w:tc>
      </w:tr>
      <w:tr w:rsidR="008603FE" w:rsidRPr="00047E1C" w:rsidTr="00B94618">
        <w:trPr>
          <w:trHeight w:val="2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FE" w:rsidRPr="00047E1C" w:rsidRDefault="008603FE" w:rsidP="00B94618">
            <w:pPr>
              <w:snapToGri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FE" w:rsidRPr="00047E1C" w:rsidRDefault="008603FE" w:rsidP="00B94618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мероприятий по выявлению нарушений гра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данами Российской Федер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ции правил регистрации по месту пребывания и по месту жительства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F" w:rsidRPr="00047E1C" w:rsidRDefault="00BC32CF" w:rsidP="00BC32CF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Администрация горо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ского</w:t>
            </w:r>
            <w:r w:rsidRPr="00047E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поселения;</w:t>
            </w:r>
          </w:p>
          <w:p w:rsidR="00BC32CF" w:rsidRPr="00047E1C" w:rsidRDefault="00BC32CF" w:rsidP="00BC32CF">
            <w:pPr>
              <w:snapToGrid w:val="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47E1C">
              <w:rPr>
                <w:rFonts w:ascii="Times New Roman" w:eastAsia="Calibri" w:hAnsi="Times New Roman"/>
                <w:sz w:val="26"/>
                <w:szCs w:val="26"/>
              </w:rPr>
              <w:t>ОМВД России по Н</w:t>
            </w:r>
            <w:r w:rsidRPr="00047E1C">
              <w:rPr>
                <w:rFonts w:ascii="Times New Roman" w:eastAsia="Calibri" w:hAnsi="Times New Roman"/>
                <w:sz w:val="26"/>
                <w:szCs w:val="26"/>
              </w:rPr>
              <w:t>и</w:t>
            </w:r>
            <w:r w:rsidRPr="00047E1C">
              <w:rPr>
                <w:rFonts w:ascii="Times New Roman" w:eastAsia="Calibri" w:hAnsi="Times New Roman"/>
                <w:sz w:val="26"/>
                <w:szCs w:val="26"/>
              </w:rPr>
              <w:t>колаевскому району (по согласованию);</w:t>
            </w:r>
          </w:p>
          <w:p w:rsidR="008603FE" w:rsidRPr="00047E1C" w:rsidRDefault="008603FE" w:rsidP="00BC32CF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03FE" w:rsidRPr="00047E1C" w:rsidRDefault="008603FE" w:rsidP="00B94618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603FE" w:rsidRPr="00047E1C" w:rsidRDefault="00BC32CF" w:rsidP="00B9461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</w:t>
            </w:r>
            <w:r w:rsidR="008603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-2025</w:t>
            </w:r>
            <w:r w:rsidR="008603FE"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03FE" w:rsidRPr="00047E1C" w:rsidRDefault="008603FE" w:rsidP="00B94618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тр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бует фина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сиров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</w:tr>
      <w:tr w:rsidR="008603FE" w:rsidRPr="00047E1C" w:rsidTr="00B94618">
        <w:trPr>
          <w:trHeight w:val="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FE" w:rsidRPr="00047E1C" w:rsidRDefault="008603FE" w:rsidP="00B94618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FE" w:rsidRPr="00047E1C" w:rsidRDefault="008603FE" w:rsidP="00B94618">
            <w:pPr>
              <w:spacing w:before="15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сбора информ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ции о пребывании трудовых мигрантов и усиление ко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троля за их трудовой де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тельностью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F" w:rsidRPr="00047E1C" w:rsidRDefault="00BC32CF" w:rsidP="00BC32CF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Администрация горо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ского</w:t>
            </w:r>
            <w:r w:rsidRPr="00047E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поселения;</w:t>
            </w:r>
          </w:p>
          <w:p w:rsidR="00BC32CF" w:rsidRPr="00047E1C" w:rsidRDefault="00BC32CF" w:rsidP="00BC32CF">
            <w:pPr>
              <w:snapToGrid w:val="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47E1C">
              <w:rPr>
                <w:rFonts w:ascii="Times New Roman" w:eastAsia="Calibri" w:hAnsi="Times New Roman"/>
                <w:sz w:val="26"/>
                <w:szCs w:val="26"/>
              </w:rPr>
              <w:t>ОМВД России по Н</w:t>
            </w:r>
            <w:r w:rsidRPr="00047E1C">
              <w:rPr>
                <w:rFonts w:ascii="Times New Roman" w:eastAsia="Calibri" w:hAnsi="Times New Roman"/>
                <w:sz w:val="26"/>
                <w:szCs w:val="26"/>
              </w:rPr>
              <w:t>и</w:t>
            </w:r>
            <w:r w:rsidRPr="00047E1C">
              <w:rPr>
                <w:rFonts w:ascii="Times New Roman" w:eastAsia="Calibri" w:hAnsi="Times New Roman"/>
                <w:sz w:val="26"/>
                <w:szCs w:val="26"/>
              </w:rPr>
              <w:t>колаевскому району (по согласованию);</w:t>
            </w:r>
          </w:p>
          <w:p w:rsidR="008603FE" w:rsidRPr="00047E1C" w:rsidRDefault="008603FE" w:rsidP="00BC32CF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03FE" w:rsidRPr="00047E1C" w:rsidRDefault="00BC32CF" w:rsidP="00B9461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</w:t>
            </w:r>
            <w:r w:rsidR="008603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-2025</w:t>
            </w:r>
            <w:r w:rsidR="008603FE"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03FE" w:rsidRPr="00047E1C" w:rsidRDefault="008603FE" w:rsidP="00B94618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тр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бует фина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сиров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</w:tr>
      <w:tr w:rsidR="008603FE" w:rsidRPr="00047E1C" w:rsidTr="00B94618">
        <w:trPr>
          <w:trHeight w:val="272"/>
        </w:trPr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3FE" w:rsidRPr="00047E1C" w:rsidRDefault="008603FE" w:rsidP="00B94618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4. Информационно-методическое обеспечение профилактики правонарушений</w:t>
            </w:r>
          </w:p>
        </w:tc>
      </w:tr>
      <w:tr w:rsidR="008603FE" w:rsidRPr="00047E1C" w:rsidTr="00B94618">
        <w:trPr>
          <w:trHeight w:val="2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FE" w:rsidRPr="00047E1C" w:rsidRDefault="008603FE" w:rsidP="00B94618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FE" w:rsidRPr="00047E1C" w:rsidRDefault="008603FE" w:rsidP="00B94618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Информирование граждан через средства массовой и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формации поселения, офиц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альный сайт Админи</w:t>
            </w:r>
            <w:r w:rsidR="00BC32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страции городского 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поселения о сп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собах и средствах правоме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 защиты от преступных и иных посягательств, путем проведения соответствующей разъяснительной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FE" w:rsidRPr="00047E1C" w:rsidRDefault="00BC32CF" w:rsidP="00B94618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Администрация горо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ского поселения</w:t>
            </w:r>
            <w:r w:rsidR="008603FE" w:rsidRPr="00047E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пос</w:t>
            </w:r>
            <w:r w:rsidR="008603FE" w:rsidRPr="00047E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="008603FE" w:rsidRPr="00047E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03FE" w:rsidRPr="00047E1C" w:rsidRDefault="008603FE" w:rsidP="00B94618">
            <w:pPr>
              <w:ind w:left="-104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 w:rsidR="00BC32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-2025 годы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03FE" w:rsidRPr="00047E1C" w:rsidRDefault="008603FE" w:rsidP="00B94618">
            <w:pPr>
              <w:snapToGrid w:val="0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тр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бует фина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сиров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</w:tr>
      <w:tr w:rsidR="008603FE" w:rsidRPr="00047E1C" w:rsidTr="00B94618">
        <w:trPr>
          <w:trHeight w:val="614"/>
        </w:trPr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3FE" w:rsidRDefault="008603FE" w:rsidP="00B94618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lastRenderedPageBreak/>
              <w:t>5. Профилактика правонарушений среди лиц, освобожденных</w:t>
            </w:r>
          </w:p>
          <w:p w:rsidR="008603FE" w:rsidRPr="00047E1C" w:rsidRDefault="008603FE" w:rsidP="00B94618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из мест лишения свободы</w:t>
            </w:r>
          </w:p>
        </w:tc>
      </w:tr>
      <w:tr w:rsidR="008603FE" w:rsidRPr="00047E1C" w:rsidTr="00B94618">
        <w:trPr>
          <w:trHeight w:val="1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FE" w:rsidRPr="00047E1C" w:rsidRDefault="008603FE" w:rsidP="00B94618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FE" w:rsidRPr="00047E1C" w:rsidRDefault="008603FE" w:rsidP="00B94618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своевременного информирования главы пос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 о лицах, освобожда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щихся из мест лишения св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2CF" w:rsidRPr="00047E1C" w:rsidRDefault="00BC32CF" w:rsidP="00BC32CF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Администрация горо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ского</w:t>
            </w:r>
            <w:r w:rsidRPr="00047E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поселения;</w:t>
            </w:r>
          </w:p>
          <w:p w:rsidR="00BC32CF" w:rsidRPr="00047E1C" w:rsidRDefault="00BC32CF" w:rsidP="00BC32CF">
            <w:pPr>
              <w:snapToGrid w:val="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47E1C">
              <w:rPr>
                <w:rFonts w:ascii="Times New Roman" w:eastAsia="Calibri" w:hAnsi="Times New Roman"/>
                <w:sz w:val="26"/>
                <w:szCs w:val="26"/>
              </w:rPr>
              <w:t>ОМВД России по Н</w:t>
            </w:r>
            <w:r w:rsidRPr="00047E1C">
              <w:rPr>
                <w:rFonts w:ascii="Times New Roman" w:eastAsia="Calibri" w:hAnsi="Times New Roman"/>
                <w:sz w:val="26"/>
                <w:szCs w:val="26"/>
              </w:rPr>
              <w:t>и</w:t>
            </w:r>
            <w:r w:rsidRPr="00047E1C">
              <w:rPr>
                <w:rFonts w:ascii="Times New Roman" w:eastAsia="Calibri" w:hAnsi="Times New Roman"/>
                <w:sz w:val="26"/>
                <w:szCs w:val="26"/>
              </w:rPr>
              <w:t>колаевскому району (по согласованию);</w:t>
            </w:r>
          </w:p>
          <w:p w:rsidR="008603FE" w:rsidRPr="00047E1C" w:rsidRDefault="008603FE" w:rsidP="00BC32CF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03FE" w:rsidRPr="00047E1C" w:rsidRDefault="008603FE" w:rsidP="00B9461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2021-2025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03FE" w:rsidRPr="00047E1C" w:rsidRDefault="008603FE" w:rsidP="00B94618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тр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бует фина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сиров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</w:tr>
    </w:tbl>
    <w:p w:rsidR="008603FE" w:rsidRPr="000D7C6C" w:rsidRDefault="008603FE" w:rsidP="008603FE">
      <w:pPr>
        <w:jc w:val="center"/>
        <w:rPr>
          <w:sz w:val="26"/>
          <w:szCs w:val="26"/>
        </w:rPr>
      </w:pPr>
    </w:p>
    <w:p w:rsidR="008603FE" w:rsidRDefault="008603FE" w:rsidP="008603FE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</w:t>
      </w:r>
    </w:p>
    <w:sectPr w:rsidR="00860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53"/>
    <w:rsid w:val="00037ECD"/>
    <w:rsid w:val="001954A8"/>
    <w:rsid w:val="00272ABA"/>
    <w:rsid w:val="00297B5B"/>
    <w:rsid w:val="00495809"/>
    <w:rsid w:val="005638A2"/>
    <w:rsid w:val="00802EF4"/>
    <w:rsid w:val="008603FE"/>
    <w:rsid w:val="00954B57"/>
    <w:rsid w:val="009C5E76"/>
    <w:rsid w:val="00AC046E"/>
    <w:rsid w:val="00B03E9D"/>
    <w:rsid w:val="00BC32CF"/>
    <w:rsid w:val="00BC3953"/>
    <w:rsid w:val="00E169D6"/>
    <w:rsid w:val="00FB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09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9580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95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54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09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9580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95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54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3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0EC2D-A5C7-4793-9848-FE8B467AA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9</Pages>
  <Words>2413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2022-03-30T22:56:00Z</cp:lastPrinted>
  <dcterms:created xsi:type="dcterms:W3CDTF">2022-03-10T05:07:00Z</dcterms:created>
  <dcterms:modified xsi:type="dcterms:W3CDTF">2022-04-05T02:32:00Z</dcterms:modified>
</cp:coreProperties>
</file>