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B2" w:rsidRDefault="005A39B2" w:rsidP="005A3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5A39B2" w:rsidRDefault="005A39B2" w:rsidP="005A3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A39B2" w:rsidRDefault="005A39B2" w:rsidP="005A3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39B2" w:rsidRDefault="005A39B2" w:rsidP="005A39B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A39B2" w:rsidRDefault="005A39B2" w:rsidP="005A39B2">
      <w:pPr>
        <w:tabs>
          <w:tab w:val="left" w:pos="65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16.03.2023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№ </w:t>
      </w:r>
      <w:r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-па</w:t>
      </w:r>
    </w:p>
    <w:p w:rsidR="005A39B2" w:rsidRDefault="005A39B2" w:rsidP="005A39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A39B2" w:rsidRDefault="005A39B2" w:rsidP="005A39B2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Р.п.Многов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ршинный</w:t>
      </w:r>
      <w:proofErr w:type="spellEnd"/>
    </w:p>
    <w:p w:rsidR="00F01339" w:rsidRDefault="00F01339" w:rsidP="00A42CD9">
      <w:pPr>
        <w:rPr>
          <w:rFonts w:ascii="Times New Roman" w:hAnsi="Times New Roman" w:cs="Times New Roman"/>
          <w:sz w:val="28"/>
          <w:szCs w:val="28"/>
        </w:rPr>
      </w:pPr>
    </w:p>
    <w:p w:rsidR="00A42CD9" w:rsidRPr="00A42CD9" w:rsidRDefault="00A42CD9" w:rsidP="00A42CD9">
      <w:pPr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39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2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857" w:rsidRDefault="00EF0857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34C0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утверждении 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Паспорта муниципальной программы «Содействие развитию малого и среднего предпринимательства на </w:t>
      </w:r>
      <w:r>
        <w:rPr>
          <w:rFonts w:ascii="Times New Roman" w:hAnsi="Times New Roman" w:cs="Times New Roman"/>
          <w:b w:val="0"/>
          <w:sz w:val="26"/>
          <w:szCs w:val="26"/>
        </w:rPr>
        <w:t>территории городского поселения «Рабочий поселок Многовершинный» Николаевского муниципа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>льного района Хабаровского края».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F0857" w:rsidRPr="00603927" w:rsidRDefault="00EF0857" w:rsidP="00EF0857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F18A1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99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65992">
        <w:rPr>
          <w:rFonts w:ascii="Times New Roman" w:hAnsi="Times New Roman" w:cs="Times New Roman"/>
          <w:sz w:val="26"/>
          <w:szCs w:val="26"/>
        </w:rPr>
        <w:t>от 26.12.2008 N 294-ФЗ "О защите прав юридических лиц и индивидуальных предпринимателей при осуществлении госу</w:t>
      </w:r>
      <w:r w:rsidR="004D0905"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665992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665992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665992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Pr="00665992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F18A1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4D0905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EF0857" w:rsidRPr="00665992" w:rsidRDefault="003F18A1" w:rsidP="003F18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EF0857" w:rsidRPr="00665992">
        <w:rPr>
          <w:rFonts w:ascii="Times New Roman" w:hAnsi="Times New Roman" w:cs="Times New Roman"/>
          <w:sz w:val="26"/>
          <w:szCs w:val="26"/>
        </w:rPr>
        <w:t>:</w:t>
      </w:r>
    </w:p>
    <w:p w:rsidR="00EF0857" w:rsidRPr="004D0905" w:rsidRDefault="00EF0857" w:rsidP="004D090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1.Утвердить</w:t>
      </w:r>
      <w:r w:rsidR="003F18A1" w:rsidRPr="004D09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905" w:rsidRPr="004D0905">
        <w:rPr>
          <w:rFonts w:ascii="Times New Roman" w:hAnsi="Times New Roman" w:cs="Times New Roman"/>
          <w:b w:val="0"/>
          <w:sz w:val="26"/>
          <w:szCs w:val="26"/>
        </w:rPr>
        <w:t>Паспорт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0905" w:rsidRPr="004D0905">
        <w:rPr>
          <w:rFonts w:ascii="Times New Roman" w:hAnsi="Times New Roman" w:cs="Times New Roman"/>
          <w:b w:val="0"/>
          <w:sz w:val="26"/>
          <w:szCs w:val="26"/>
        </w:rPr>
        <w:t>муниципальной программы «Содействие развитию малого и среднего предпринимательства</w:t>
      </w:r>
      <w:r w:rsidR="004D0905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городского поселения «Рабочий поселок Многовершинный» Николаевского муниципального района Хабаровского края»</w:t>
      </w:r>
      <w:r w:rsidRPr="004D0905">
        <w:rPr>
          <w:rFonts w:ascii="Times New Roman" w:hAnsi="Times New Roman" w:cs="Times New Roman"/>
          <w:b w:val="0"/>
          <w:sz w:val="26"/>
          <w:szCs w:val="26"/>
        </w:rPr>
        <w:t>, согласно приложению.</w:t>
      </w:r>
    </w:p>
    <w:p w:rsidR="00EF0857" w:rsidRPr="00665992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65992">
        <w:rPr>
          <w:rFonts w:ascii="Times New Roman" w:hAnsi="Times New Roman" w:cs="Times New Roman"/>
          <w:sz w:val="26"/>
          <w:szCs w:val="26"/>
        </w:rPr>
        <w:t xml:space="preserve">. Постановление опубликовать </w:t>
      </w:r>
      <w:r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6659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«Рабочий поселок Многовершинный» Николаевского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6B2873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F0857" w:rsidRPr="00665992" w:rsidRDefault="00EF0857" w:rsidP="00EF08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>3</w:t>
      </w:r>
      <w:r w:rsidRPr="00665992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B287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65992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665992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EF0857" w:rsidRPr="00665992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BC63D1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                                                    </w:t>
      </w:r>
      <w:r w:rsidR="00EF085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F0857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Д.Ю.Козлов</w:t>
      </w:r>
      <w:proofErr w:type="spellEnd"/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2CD9" w:rsidRDefault="00A42CD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2CD9" w:rsidSect="009877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CD9"/>
    <w:rsid w:val="001C1466"/>
    <w:rsid w:val="003F18A1"/>
    <w:rsid w:val="004D0905"/>
    <w:rsid w:val="005A39B2"/>
    <w:rsid w:val="00974512"/>
    <w:rsid w:val="00975C79"/>
    <w:rsid w:val="00A42CD9"/>
    <w:rsid w:val="00B2577F"/>
    <w:rsid w:val="00BC63D1"/>
    <w:rsid w:val="00EF0857"/>
    <w:rsid w:val="00F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02AF-5F0E-4803-AB5A-713B9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1C14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F085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921E5F4EFEBEACF7D41FC7CB1F4AF14A7ECFF65DB106DA19AEACE2C1A879742BE0A188C4D39E552FCCF27Bv4IED" TargetMode="External"/><Relationship Id="rId4" Type="http://schemas.openxmlformats.org/officeDocument/2006/relationships/hyperlink" Target="consultantplus://offline/ref=29921E5F4EFEBEACF7D41FD1C87314FD497591F35EB5048A47FFAAB59EF87F216BA0A7DE81v9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Lenovo</cp:lastModifiedBy>
  <cp:revision>12</cp:revision>
  <cp:lastPrinted>2023-03-27T04:48:00Z</cp:lastPrinted>
  <dcterms:created xsi:type="dcterms:W3CDTF">2013-03-19T04:25:00Z</dcterms:created>
  <dcterms:modified xsi:type="dcterms:W3CDTF">2023-03-27T04:57:00Z</dcterms:modified>
</cp:coreProperties>
</file>