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1C" w:rsidRDefault="007A4985" w:rsidP="007A4985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УТВЕРЖДЕН</w:t>
      </w:r>
    </w:p>
    <w:p w:rsidR="007A4985" w:rsidRDefault="007A4985" w:rsidP="007A4985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7A4985" w:rsidRDefault="007A4985" w:rsidP="007A4985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распоряжением администрации</w:t>
      </w:r>
    </w:p>
    <w:p w:rsidR="007A4985" w:rsidRDefault="007A4985" w:rsidP="007A4985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городского поселения </w:t>
      </w:r>
    </w:p>
    <w:p w:rsidR="007A4985" w:rsidRDefault="007A4985" w:rsidP="007A4985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7A4985" w:rsidRDefault="007A4985" w:rsidP="007A4985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="00401DCE">
        <w:rPr>
          <w:rFonts w:ascii="Times New Roman" w:hAnsi="Times New Roman" w:cs="Times New Roman"/>
          <w:sz w:val="26"/>
          <w:szCs w:val="26"/>
        </w:rPr>
        <w:t xml:space="preserve">                      от    02.03.2015 № 25-ра</w:t>
      </w:r>
    </w:p>
    <w:p w:rsidR="007A4985" w:rsidRDefault="007A4985" w:rsidP="00FD3762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A4985" w:rsidRDefault="007A4985" w:rsidP="00FD3762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КАЛЕНДАРНЫЙ ПЛАН</w:t>
      </w:r>
    </w:p>
    <w:p w:rsidR="00FD3762" w:rsidRDefault="00FD3762" w:rsidP="00FD3762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Спортивных мероприятий по городскому поселению «Рабочий поселок Многовершинный» на 2015 год</w:t>
      </w:r>
    </w:p>
    <w:p w:rsidR="00FD3762" w:rsidRDefault="00FD3762" w:rsidP="00FD3762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639"/>
        <w:gridCol w:w="4217"/>
      </w:tblGrid>
      <w:tr w:rsidR="00FB43FD" w:rsidTr="00FD3762">
        <w:tc>
          <w:tcPr>
            <w:tcW w:w="704" w:type="dxa"/>
          </w:tcPr>
          <w:p w:rsidR="00FD3762" w:rsidRDefault="00FD3762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D3762" w:rsidRDefault="00FD3762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9639" w:type="dxa"/>
          </w:tcPr>
          <w:p w:rsidR="00FD3762" w:rsidRDefault="00FD3762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4217" w:type="dxa"/>
          </w:tcPr>
          <w:p w:rsidR="00FD3762" w:rsidRDefault="00FD3762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FB43FD" w:rsidTr="00FD3762">
        <w:tc>
          <w:tcPr>
            <w:tcW w:w="704" w:type="dxa"/>
          </w:tcPr>
          <w:p w:rsidR="00FD3762" w:rsidRDefault="00FD3762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9" w:type="dxa"/>
          </w:tcPr>
          <w:p w:rsidR="00FD3762" w:rsidRDefault="00FD3762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17" w:type="dxa"/>
          </w:tcPr>
          <w:p w:rsidR="00FD3762" w:rsidRDefault="00FD3762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B43FD" w:rsidTr="00FD3762">
        <w:tc>
          <w:tcPr>
            <w:tcW w:w="704" w:type="dxa"/>
          </w:tcPr>
          <w:p w:rsidR="00FD3762" w:rsidRDefault="00FD3762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FD3762" w:rsidRPr="00C627A5" w:rsidRDefault="00FD3762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7A5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4217" w:type="dxa"/>
          </w:tcPr>
          <w:p w:rsidR="00FD3762" w:rsidRDefault="00FD3762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43FD" w:rsidTr="00FD3762">
        <w:tc>
          <w:tcPr>
            <w:tcW w:w="704" w:type="dxa"/>
          </w:tcPr>
          <w:p w:rsidR="00FD3762" w:rsidRDefault="00FD3762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639" w:type="dxa"/>
          </w:tcPr>
          <w:p w:rsidR="00FD3762" w:rsidRDefault="00FD3762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Пионербол – Рождественская встреча</w:t>
            </w:r>
          </w:p>
          <w:p w:rsidR="000F598C" w:rsidRDefault="000F598C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FD3762" w:rsidRDefault="00FD3762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«ПК Самородок»</w:t>
            </w:r>
          </w:p>
        </w:tc>
      </w:tr>
      <w:tr w:rsidR="00FB43FD" w:rsidTr="00FD3762">
        <w:tc>
          <w:tcPr>
            <w:tcW w:w="704" w:type="dxa"/>
          </w:tcPr>
          <w:p w:rsidR="00FD3762" w:rsidRDefault="00FD3762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639" w:type="dxa"/>
          </w:tcPr>
          <w:p w:rsidR="00FD3762" w:rsidRDefault="00FD3762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Соревнования «На лыжах с Дедом Морозом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дети  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2004 по 2010 год)</w:t>
            </w:r>
          </w:p>
          <w:p w:rsidR="000F598C" w:rsidRDefault="000F598C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FD3762" w:rsidRDefault="00FD3762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 «Энергия»</w:t>
            </w:r>
          </w:p>
        </w:tc>
      </w:tr>
      <w:tr w:rsidR="00FB43FD" w:rsidTr="00FD3762">
        <w:tc>
          <w:tcPr>
            <w:tcW w:w="704" w:type="dxa"/>
          </w:tcPr>
          <w:p w:rsidR="00FD3762" w:rsidRDefault="00FD3762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639" w:type="dxa"/>
          </w:tcPr>
          <w:p w:rsidR="00FD3762" w:rsidRDefault="00FD3762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Новогодний параллельный слалом</w:t>
            </w:r>
          </w:p>
          <w:p w:rsidR="000F598C" w:rsidRDefault="000F598C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FD3762" w:rsidRDefault="00FD3762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 «Энергия»</w:t>
            </w:r>
          </w:p>
        </w:tc>
      </w:tr>
      <w:tr w:rsidR="00FB43FD" w:rsidTr="00FD3762">
        <w:tc>
          <w:tcPr>
            <w:tcW w:w="704" w:type="dxa"/>
          </w:tcPr>
          <w:p w:rsidR="00FD3762" w:rsidRDefault="00FD3762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39" w:type="dxa"/>
          </w:tcPr>
          <w:p w:rsidR="00FD3762" w:rsidRDefault="00FD3762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Открытие зимнего сезона (2000 и старше, 2001-2003, 2004-2005)</w:t>
            </w:r>
          </w:p>
          <w:p w:rsidR="000F598C" w:rsidRDefault="000F598C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FD3762" w:rsidRDefault="00FD3762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 «Энергия»</w:t>
            </w:r>
          </w:p>
        </w:tc>
      </w:tr>
      <w:tr w:rsidR="00FB43FD" w:rsidTr="00FD3762">
        <w:tc>
          <w:tcPr>
            <w:tcW w:w="704" w:type="dxa"/>
          </w:tcPr>
          <w:p w:rsidR="00FD3762" w:rsidRDefault="00FD3762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FD3762" w:rsidRDefault="00FD3762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FD3762" w:rsidRDefault="00FD3762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762" w:rsidTr="00FD3762">
        <w:tc>
          <w:tcPr>
            <w:tcW w:w="704" w:type="dxa"/>
          </w:tcPr>
          <w:p w:rsidR="00FD3762" w:rsidRDefault="00FD3762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FD3762" w:rsidRPr="00C627A5" w:rsidRDefault="00FD3762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7A5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4217" w:type="dxa"/>
          </w:tcPr>
          <w:p w:rsidR="00FD3762" w:rsidRDefault="00FD3762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762" w:rsidTr="00FD3762">
        <w:tc>
          <w:tcPr>
            <w:tcW w:w="704" w:type="dxa"/>
          </w:tcPr>
          <w:p w:rsidR="00FD3762" w:rsidRDefault="00FD3762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639" w:type="dxa"/>
          </w:tcPr>
          <w:p w:rsidR="00FD3762" w:rsidRDefault="00FD3762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27A5">
              <w:rPr>
                <w:rFonts w:ascii="Times New Roman" w:hAnsi="Times New Roman" w:cs="Times New Roman"/>
                <w:sz w:val="26"/>
                <w:szCs w:val="26"/>
              </w:rPr>
              <w:t>ДЗО «Мячом в цель» (старшая группа)</w:t>
            </w:r>
          </w:p>
          <w:p w:rsidR="000F598C" w:rsidRPr="00C627A5" w:rsidRDefault="000F598C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FD3762" w:rsidRDefault="00FD3762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«ПК «Самородок»</w:t>
            </w:r>
          </w:p>
        </w:tc>
      </w:tr>
      <w:tr w:rsidR="00FD3762" w:rsidTr="00FD3762">
        <w:tc>
          <w:tcPr>
            <w:tcW w:w="704" w:type="dxa"/>
          </w:tcPr>
          <w:p w:rsidR="00FD3762" w:rsidRDefault="00FD3762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639" w:type="dxa"/>
          </w:tcPr>
          <w:p w:rsidR="00FD3762" w:rsidRDefault="00FD3762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27A5">
              <w:rPr>
                <w:rFonts w:ascii="Times New Roman" w:hAnsi="Times New Roman" w:cs="Times New Roman"/>
                <w:sz w:val="26"/>
                <w:szCs w:val="26"/>
              </w:rPr>
              <w:t>Традиционный турнир по рукопашному бою, посвященный Дню Защитника Отечества</w:t>
            </w:r>
          </w:p>
          <w:p w:rsidR="000F598C" w:rsidRPr="00C627A5" w:rsidRDefault="000F598C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FD3762" w:rsidRDefault="00FD3762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«ПК «Самородок</w:t>
            </w:r>
          </w:p>
        </w:tc>
      </w:tr>
      <w:tr w:rsidR="00FD3762" w:rsidTr="00FD3762">
        <w:tc>
          <w:tcPr>
            <w:tcW w:w="704" w:type="dxa"/>
          </w:tcPr>
          <w:p w:rsidR="00FD3762" w:rsidRDefault="00FD3762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639" w:type="dxa"/>
          </w:tcPr>
          <w:p w:rsidR="00FD3762" w:rsidRDefault="00FB43FD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27A5">
              <w:rPr>
                <w:rFonts w:ascii="Times New Roman" w:hAnsi="Times New Roman" w:cs="Times New Roman"/>
                <w:sz w:val="26"/>
                <w:szCs w:val="26"/>
              </w:rPr>
              <w:t>Открытый чемпионат и первенство Хабаровского края по горнолыжному спорту в п. Солнечный ГЛЦ «</w:t>
            </w:r>
            <w:proofErr w:type="spellStart"/>
            <w:r w:rsidRPr="00C627A5">
              <w:rPr>
                <w:rFonts w:ascii="Times New Roman" w:hAnsi="Times New Roman" w:cs="Times New Roman"/>
                <w:sz w:val="26"/>
                <w:szCs w:val="26"/>
              </w:rPr>
              <w:t>Холдоми</w:t>
            </w:r>
            <w:proofErr w:type="spellEnd"/>
            <w:r w:rsidRPr="00C627A5">
              <w:rPr>
                <w:rFonts w:ascii="Times New Roman" w:hAnsi="Times New Roman" w:cs="Times New Roman"/>
                <w:sz w:val="26"/>
                <w:szCs w:val="26"/>
              </w:rPr>
              <w:t>» (дети 1996-2003 г.р.)</w:t>
            </w:r>
          </w:p>
          <w:p w:rsidR="000F598C" w:rsidRPr="00C627A5" w:rsidRDefault="000F598C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FD3762" w:rsidRDefault="00FB43FD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 «Энергия»</w:t>
            </w:r>
          </w:p>
        </w:tc>
      </w:tr>
      <w:tr w:rsidR="00FD3762" w:rsidTr="00FD3762">
        <w:tc>
          <w:tcPr>
            <w:tcW w:w="704" w:type="dxa"/>
          </w:tcPr>
          <w:p w:rsidR="00FD3762" w:rsidRDefault="00FB43FD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639" w:type="dxa"/>
          </w:tcPr>
          <w:p w:rsidR="00FD3762" w:rsidRDefault="00FB43FD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27A5">
              <w:rPr>
                <w:rFonts w:ascii="Times New Roman" w:hAnsi="Times New Roman" w:cs="Times New Roman"/>
                <w:sz w:val="26"/>
                <w:szCs w:val="26"/>
              </w:rPr>
              <w:t>Открытый чемпион и первенство ЕАО в г. Облучье (дети 1996-2005 г.р._</w:t>
            </w:r>
          </w:p>
          <w:p w:rsidR="000F598C" w:rsidRPr="00C627A5" w:rsidRDefault="000F598C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FD3762" w:rsidRDefault="00FB43FD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FD3762" w:rsidTr="00FD3762">
        <w:tc>
          <w:tcPr>
            <w:tcW w:w="704" w:type="dxa"/>
          </w:tcPr>
          <w:p w:rsidR="00FD3762" w:rsidRDefault="00FB43FD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639" w:type="dxa"/>
          </w:tcPr>
          <w:p w:rsidR="00FD3762" w:rsidRDefault="00FB43FD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627A5">
              <w:rPr>
                <w:rFonts w:ascii="Times New Roman" w:hAnsi="Times New Roman" w:cs="Times New Roman"/>
                <w:sz w:val="26"/>
                <w:szCs w:val="26"/>
              </w:rPr>
              <w:t>Соревнования, посвященные Дню Защитника Отечества</w:t>
            </w:r>
          </w:p>
          <w:p w:rsidR="000F598C" w:rsidRPr="00C627A5" w:rsidRDefault="000F598C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FD3762" w:rsidRDefault="00FB43FD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FD3762" w:rsidTr="00FD3762">
        <w:tc>
          <w:tcPr>
            <w:tcW w:w="704" w:type="dxa"/>
          </w:tcPr>
          <w:p w:rsidR="00FD3762" w:rsidRDefault="00FD3762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FD3762" w:rsidRDefault="00FD3762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FD3762" w:rsidRDefault="00FD3762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598C" w:rsidTr="00FD3762">
        <w:tc>
          <w:tcPr>
            <w:tcW w:w="704" w:type="dxa"/>
          </w:tcPr>
          <w:p w:rsidR="000F598C" w:rsidRDefault="000F598C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639" w:type="dxa"/>
          </w:tcPr>
          <w:p w:rsidR="000F598C" w:rsidRDefault="000F598C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17" w:type="dxa"/>
          </w:tcPr>
          <w:p w:rsidR="000F598C" w:rsidRDefault="000F598C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D3762" w:rsidTr="00FD3762">
        <w:tc>
          <w:tcPr>
            <w:tcW w:w="704" w:type="dxa"/>
          </w:tcPr>
          <w:p w:rsidR="00FD3762" w:rsidRDefault="00FD3762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FD3762" w:rsidRPr="00C627A5" w:rsidRDefault="00FB43FD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7A5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4217" w:type="dxa"/>
          </w:tcPr>
          <w:p w:rsidR="00FD3762" w:rsidRDefault="00FD3762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762" w:rsidTr="00FD3762">
        <w:tc>
          <w:tcPr>
            <w:tcW w:w="704" w:type="dxa"/>
          </w:tcPr>
          <w:p w:rsidR="00FD3762" w:rsidRDefault="00FB43FD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9" w:type="dxa"/>
          </w:tcPr>
          <w:p w:rsidR="00FD3762" w:rsidRDefault="00FB43FD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«Веселый футбол», посвященный Международному женскому дню</w:t>
            </w:r>
          </w:p>
          <w:p w:rsidR="000F598C" w:rsidRDefault="000F598C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FD3762" w:rsidRDefault="00FB43FD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«ПК Самородок»</w:t>
            </w:r>
          </w:p>
        </w:tc>
      </w:tr>
      <w:tr w:rsidR="00FD3762" w:rsidTr="00FD3762">
        <w:tc>
          <w:tcPr>
            <w:tcW w:w="704" w:type="dxa"/>
          </w:tcPr>
          <w:p w:rsidR="00FD3762" w:rsidRDefault="00FB43FD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639" w:type="dxa"/>
          </w:tcPr>
          <w:p w:rsidR="00FD3762" w:rsidRDefault="00FB43FD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Детские соревнования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Золотинка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тур</w:t>
            </w:r>
          </w:p>
          <w:p w:rsidR="000F598C" w:rsidRDefault="000F598C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FD3762" w:rsidRDefault="00FB43FD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 «Энергия»</w:t>
            </w:r>
          </w:p>
        </w:tc>
      </w:tr>
      <w:tr w:rsidR="00FD3762" w:rsidTr="00FD3762">
        <w:tc>
          <w:tcPr>
            <w:tcW w:w="704" w:type="dxa"/>
          </w:tcPr>
          <w:p w:rsidR="00FD3762" w:rsidRDefault="00FB43FD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639" w:type="dxa"/>
          </w:tcPr>
          <w:p w:rsidR="00FD3762" w:rsidRDefault="00FB43FD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 первенство краевой СДЮШОР среди юношей 1997-2006 г.р. в п. Солнечный ГЛЦ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Холдоми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F598C" w:rsidRDefault="000F598C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FD3762" w:rsidRDefault="00FB43FD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FD3762" w:rsidTr="00FD3762">
        <w:tc>
          <w:tcPr>
            <w:tcW w:w="704" w:type="dxa"/>
          </w:tcPr>
          <w:p w:rsidR="00FD3762" w:rsidRDefault="00FB43FD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639" w:type="dxa"/>
          </w:tcPr>
          <w:p w:rsidR="00FD3762" w:rsidRDefault="00FB43FD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Международные детские соревнования «Сахалин-Корея» (1999-2004 г.р.) в г. Южно-Сахалинске</w:t>
            </w:r>
          </w:p>
          <w:p w:rsidR="000F598C" w:rsidRDefault="000F598C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FD3762" w:rsidRDefault="00FB43FD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C627A5" w:rsidTr="00FD3762">
        <w:tc>
          <w:tcPr>
            <w:tcW w:w="704" w:type="dxa"/>
          </w:tcPr>
          <w:p w:rsidR="00C627A5" w:rsidRDefault="00C627A5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7A5" w:rsidRDefault="00C627A5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C627A5" w:rsidRDefault="00C627A5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C627A5" w:rsidRDefault="00C627A5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762" w:rsidTr="00FD3762">
        <w:tc>
          <w:tcPr>
            <w:tcW w:w="704" w:type="dxa"/>
          </w:tcPr>
          <w:p w:rsidR="00FD3762" w:rsidRDefault="00FD3762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9639" w:type="dxa"/>
          </w:tcPr>
          <w:p w:rsidR="00FD3762" w:rsidRDefault="00FD3762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FD3762" w:rsidRDefault="00FD3762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762" w:rsidTr="00FD3762">
        <w:tc>
          <w:tcPr>
            <w:tcW w:w="704" w:type="dxa"/>
          </w:tcPr>
          <w:p w:rsidR="00FD3762" w:rsidRDefault="00FD3762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FD3762" w:rsidRPr="00C627A5" w:rsidRDefault="00FB43FD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7A5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4217" w:type="dxa"/>
          </w:tcPr>
          <w:p w:rsidR="00FD3762" w:rsidRDefault="00FD3762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762" w:rsidTr="00FD3762">
        <w:tc>
          <w:tcPr>
            <w:tcW w:w="704" w:type="dxa"/>
          </w:tcPr>
          <w:p w:rsidR="00FD3762" w:rsidRDefault="00FB43FD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639" w:type="dxa"/>
          </w:tcPr>
          <w:p w:rsidR="00FD3762" w:rsidRDefault="00FB43FD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 турнир городов Сибири и Дальнего Востока</w:t>
            </w:r>
            <w:r w:rsidR="007E0379">
              <w:rPr>
                <w:rFonts w:ascii="Times New Roman" w:hAnsi="Times New Roman" w:cs="Times New Roman"/>
                <w:sz w:val="26"/>
                <w:szCs w:val="26"/>
              </w:rPr>
              <w:t>, посвященный памяти Зверева в г. Байкальске Иркутской области</w:t>
            </w:r>
          </w:p>
          <w:p w:rsidR="000F598C" w:rsidRDefault="000F598C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FD3762" w:rsidRDefault="007E0379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 «Энергия»</w:t>
            </w:r>
          </w:p>
        </w:tc>
      </w:tr>
      <w:tr w:rsidR="00FD3762" w:rsidTr="00FD3762">
        <w:tc>
          <w:tcPr>
            <w:tcW w:w="704" w:type="dxa"/>
          </w:tcPr>
          <w:p w:rsidR="00FD3762" w:rsidRDefault="007E0379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639" w:type="dxa"/>
          </w:tcPr>
          <w:p w:rsidR="00FD3762" w:rsidRDefault="007E0379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Традиционные соревнования «Золото Многовершинного»</w:t>
            </w:r>
          </w:p>
          <w:p w:rsidR="000F598C" w:rsidRDefault="000F598C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FD3762" w:rsidRDefault="007E0379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FD3762" w:rsidTr="00FD3762">
        <w:tc>
          <w:tcPr>
            <w:tcW w:w="704" w:type="dxa"/>
          </w:tcPr>
          <w:p w:rsidR="00FD3762" w:rsidRDefault="007E0379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639" w:type="dxa"/>
          </w:tcPr>
          <w:p w:rsidR="00FD3762" w:rsidRDefault="007E0379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Детские соревнования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Золотинка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тур</w:t>
            </w:r>
          </w:p>
          <w:p w:rsidR="000F598C" w:rsidRDefault="000F598C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FD3762" w:rsidRDefault="007E0379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7E0379" w:rsidTr="00FD3762">
        <w:tc>
          <w:tcPr>
            <w:tcW w:w="704" w:type="dxa"/>
          </w:tcPr>
          <w:p w:rsidR="007E0379" w:rsidRDefault="007E0379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639" w:type="dxa"/>
          </w:tcPr>
          <w:p w:rsidR="007E0379" w:rsidRDefault="007E0379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Семейные старты</w:t>
            </w:r>
          </w:p>
          <w:p w:rsidR="000F598C" w:rsidRDefault="000F598C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7E0379" w:rsidRDefault="007E0379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7E0379" w:rsidTr="00FD3762">
        <w:tc>
          <w:tcPr>
            <w:tcW w:w="704" w:type="dxa"/>
          </w:tcPr>
          <w:p w:rsidR="007E0379" w:rsidRDefault="007E0379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639" w:type="dxa"/>
          </w:tcPr>
          <w:p w:rsidR="007E0379" w:rsidRDefault="007E0379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Отборочный турнир по боксу</w:t>
            </w:r>
          </w:p>
        </w:tc>
        <w:tc>
          <w:tcPr>
            <w:tcW w:w="4217" w:type="dxa"/>
          </w:tcPr>
          <w:p w:rsidR="007E0379" w:rsidRDefault="007E0379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«ПК Самородок»</w:t>
            </w:r>
          </w:p>
        </w:tc>
      </w:tr>
      <w:tr w:rsidR="007E0379" w:rsidTr="00FD3762">
        <w:tc>
          <w:tcPr>
            <w:tcW w:w="704" w:type="dxa"/>
          </w:tcPr>
          <w:p w:rsidR="007E0379" w:rsidRDefault="007E0379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7E0379" w:rsidRDefault="007E0379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7E0379" w:rsidRDefault="007E0379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0379" w:rsidTr="00FD3762">
        <w:tc>
          <w:tcPr>
            <w:tcW w:w="704" w:type="dxa"/>
          </w:tcPr>
          <w:p w:rsidR="007E0379" w:rsidRDefault="007E0379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7E0379" w:rsidRPr="00C627A5" w:rsidRDefault="007E0379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7A5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4217" w:type="dxa"/>
          </w:tcPr>
          <w:p w:rsidR="007E0379" w:rsidRDefault="007E0379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0379" w:rsidTr="00FD3762">
        <w:tc>
          <w:tcPr>
            <w:tcW w:w="704" w:type="dxa"/>
          </w:tcPr>
          <w:p w:rsidR="007E0379" w:rsidRDefault="007E0379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639" w:type="dxa"/>
          </w:tcPr>
          <w:p w:rsidR="007E0379" w:rsidRDefault="007E0379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Закрытие зимнего сезона «Параллельный слалом»</w:t>
            </w:r>
          </w:p>
          <w:p w:rsidR="000F598C" w:rsidRDefault="000F598C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7E0379" w:rsidRDefault="007E0379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 «Энергия»</w:t>
            </w:r>
          </w:p>
        </w:tc>
      </w:tr>
      <w:tr w:rsidR="007E0379" w:rsidTr="00FD3762">
        <w:tc>
          <w:tcPr>
            <w:tcW w:w="704" w:type="dxa"/>
          </w:tcPr>
          <w:p w:rsidR="007E0379" w:rsidRDefault="007E0379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639" w:type="dxa"/>
          </w:tcPr>
          <w:p w:rsidR="007E0379" w:rsidRDefault="007E0379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Турнир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посвященный памяти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А.Вислополова</w:t>
            </w:r>
            <w:proofErr w:type="spellEnd"/>
          </w:p>
          <w:p w:rsidR="000F598C" w:rsidRDefault="000F598C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7E0379" w:rsidRDefault="007E0379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«ПК Самородок»</w:t>
            </w:r>
          </w:p>
        </w:tc>
      </w:tr>
      <w:tr w:rsidR="007E0379" w:rsidTr="00FD3762">
        <w:tc>
          <w:tcPr>
            <w:tcW w:w="704" w:type="dxa"/>
          </w:tcPr>
          <w:p w:rsidR="007E0379" w:rsidRDefault="007E0379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639" w:type="dxa"/>
          </w:tcPr>
          <w:p w:rsidR="007E0379" w:rsidRDefault="004A4F74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Традиционный турнир по борьбе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Нят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Нам в г Николаевске-на-Амуре</w:t>
            </w:r>
          </w:p>
          <w:p w:rsidR="000F598C" w:rsidRDefault="000F598C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7E0379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7E0379" w:rsidTr="00FD3762">
        <w:tc>
          <w:tcPr>
            <w:tcW w:w="704" w:type="dxa"/>
          </w:tcPr>
          <w:p w:rsidR="007E0379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639" w:type="dxa"/>
          </w:tcPr>
          <w:p w:rsidR="007E0379" w:rsidRDefault="004A4F74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 первенство поселка по силовому троеборью, посвященное 70-летию со дня Великой Победы</w:t>
            </w:r>
          </w:p>
          <w:p w:rsidR="000F598C" w:rsidRDefault="000F598C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7E0379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7E0379" w:rsidTr="00FD3762">
        <w:tc>
          <w:tcPr>
            <w:tcW w:w="704" w:type="dxa"/>
          </w:tcPr>
          <w:p w:rsidR="007E0379" w:rsidRDefault="000F598C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639" w:type="dxa"/>
          </w:tcPr>
          <w:p w:rsidR="007E0379" w:rsidRDefault="000F598C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17" w:type="dxa"/>
          </w:tcPr>
          <w:p w:rsidR="007E0379" w:rsidRDefault="000F598C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E0379" w:rsidTr="00FD3762">
        <w:tc>
          <w:tcPr>
            <w:tcW w:w="704" w:type="dxa"/>
          </w:tcPr>
          <w:p w:rsidR="007E0379" w:rsidRDefault="007E0379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7E0379" w:rsidRPr="00C627A5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7A5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  <w:tc>
          <w:tcPr>
            <w:tcW w:w="4217" w:type="dxa"/>
          </w:tcPr>
          <w:p w:rsidR="007E0379" w:rsidRDefault="007E0379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0379" w:rsidTr="00FD3762">
        <w:tc>
          <w:tcPr>
            <w:tcW w:w="704" w:type="dxa"/>
          </w:tcPr>
          <w:p w:rsidR="007E0379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639" w:type="dxa"/>
          </w:tcPr>
          <w:p w:rsidR="007E0379" w:rsidRDefault="004A4F74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6-е открытое летнее Первенство Николаевского района, посвященное Дню России</w:t>
            </w:r>
          </w:p>
        </w:tc>
        <w:tc>
          <w:tcPr>
            <w:tcW w:w="4217" w:type="dxa"/>
          </w:tcPr>
          <w:p w:rsidR="007E0379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 «Энергия»</w:t>
            </w:r>
          </w:p>
        </w:tc>
      </w:tr>
      <w:tr w:rsidR="004A4F74" w:rsidTr="00FD3762">
        <w:tc>
          <w:tcPr>
            <w:tcW w:w="704" w:type="dxa"/>
          </w:tcPr>
          <w:p w:rsidR="004A4F74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4A4F74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4A4F74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F74" w:rsidTr="00FD3762">
        <w:tc>
          <w:tcPr>
            <w:tcW w:w="704" w:type="dxa"/>
          </w:tcPr>
          <w:p w:rsidR="004A4F74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4A4F74" w:rsidRPr="00C627A5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7A5"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</w:p>
        </w:tc>
        <w:tc>
          <w:tcPr>
            <w:tcW w:w="4217" w:type="dxa"/>
          </w:tcPr>
          <w:p w:rsidR="004A4F74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F74" w:rsidTr="00FD3762">
        <w:tc>
          <w:tcPr>
            <w:tcW w:w="704" w:type="dxa"/>
          </w:tcPr>
          <w:p w:rsidR="004A4F74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639" w:type="dxa"/>
          </w:tcPr>
          <w:p w:rsidR="004A4F74" w:rsidRDefault="004A4F74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Палаточный лагерь на берегу Охотского моря</w:t>
            </w:r>
          </w:p>
          <w:p w:rsidR="000F598C" w:rsidRDefault="000F598C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4A4F74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 «Энергия»</w:t>
            </w:r>
          </w:p>
        </w:tc>
      </w:tr>
      <w:tr w:rsidR="004A4F74" w:rsidTr="00FD3762">
        <w:tc>
          <w:tcPr>
            <w:tcW w:w="704" w:type="dxa"/>
          </w:tcPr>
          <w:p w:rsidR="004A4F74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639" w:type="dxa"/>
          </w:tcPr>
          <w:p w:rsidR="004A4F74" w:rsidRDefault="004A4F74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мероприятиях, посвященных Дню металлурга (футбол, гири, волейбол, армрестлинг, перетягивание каната и др.)</w:t>
            </w:r>
          </w:p>
        </w:tc>
        <w:tc>
          <w:tcPr>
            <w:tcW w:w="4217" w:type="dxa"/>
          </w:tcPr>
          <w:p w:rsidR="004A4F74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«ПК Самородок»</w:t>
            </w:r>
          </w:p>
        </w:tc>
      </w:tr>
      <w:tr w:rsidR="004A4F74" w:rsidTr="00FD3762">
        <w:tc>
          <w:tcPr>
            <w:tcW w:w="704" w:type="dxa"/>
          </w:tcPr>
          <w:p w:rsidR="004A4F74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4A4F74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4A4F74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F74" w:rsidTr="00FD3762">
        <w:tc>
          <w:tcPr>
            <w:tcW w:w="704" w:type="dxa"/>
          </w:tcPr>
          <w:p w:rsidR="004A4F74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4A4F74" w:rsidRPr="00C627A5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7A5"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  <w:tc>
          <w:tcPr>
            <w:tcW w:w="4217" w:type="dxa"/>
          </w:tcPr>
          <w:p w:rsidR="004A4F74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F74" w:rsidTr="00FD3762">
        <w:tc>
          <w:tcPr>
            <w:tcW w:w="704" w:type="dxa"/>
          </w:tcPr>
          <w:p w:rsidR="004A4F74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639" w:type="dxa"/>
          </w:tcPr>
          <w:p w:rsidR="004A4F74" w:rsidRDefault="004A4F74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Учебно-тренировочный сбор на море (ДСОЛ «Гелиос») в г. Находка</w:t>
            </w:r>
          </w:p>
        </w:tc>
        <w:tc>
          <w:tcPr>
            <w:tcW w:w="4217" w:type="dxa"/>
          </w:tcPr>
          <w:p w:rsidR="004A4F74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 «Энергия»</w:t>
            </w:r>
          </w:p>
        </w:tc>
      </w:tr>
      <w:tr w:rsidR="004A4F74" w:rsidTr="00FD3762">
        <w:tc>
          <w:tcPr>
            <w:tcW w:w="704" w:type="dxa"/>
          </w:tcPr>
          <w:p w:rsidR="004A4F74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639" w:type="dxa"/>
          </w:tcPr>
          <w:p w:rsidR="004A4F74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4A4F74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F74" w:rsidTr="00FD3762">
        <w:tc>
          <w:tcPr>
            <w:tcW w:w="704" w:type="dxa"/>
          </w:tcPr>
          <w:p w:rsidR="004A4F74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4A4F74" w:rsidRPr="00C627A5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7A5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4217" w:type="dxa"/>
          </w:tcPr>
          <w:p w:rsidR="004A4F74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F74" w:rsidTr="00FD3762">
        <w:tc>
          <w:tcPr>
            <w:tcW w:w="704" w:type="dxa"/>
          </w:tcPr>
          <w:p w:rsidR="004A4F74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639" w:type="dxa"/>
          </w:tcPr>
          <w:p w:rsidR="004A4F74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17" w:type="dxa"/>
          </w:tcPr>
          <w:p w:rsidR="004A4F74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F74" w:rsidTr="00FD3762">
        <w:tc>
          <w:tcPr>
            <w:tcW w:w="704" w:type="dxa"/>
          </w:tcPr>
          <w:p w:rsidR="004A4F74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4A4F74" w:rsidRPr="00C627A5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7A5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4217" w:type="dxa"/>
          </w:tcPr>
          <w:p w:rsidR="004A4F74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F74" w:rsidTr="00FD3762">
        <w:tc>
          <w:tcPr>
            <w:tcW w:w="704" w:type="dxa"/>
          </w:tcPr>
          <w:p w:rsidR="004A4F74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639" w:type="dxa"/>
          </w:tcPr>
          <w:p w:rsidR="004A4F74" w:rsidRDefault="004A4F74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 клуба по многоборью ОФП</w:t>
            </w:r>
          </w:p>
        </w:tc>
        <w:tc>
          <w:tcPr>
            <w:tcW w:w="4217" w:type="dxa"/>
          </w:tcPr>
          <w:p w:rsidR="004A4F74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 «Энергия»</w:t>
            </w:r>
          </w:p>
        </w:tc>
      </w:tr>
      <w:tr w:rsidR="004A4F74" w:rsidTr="00FD3762">
        <w:tc>
          <w:tcPr>
            <w:tcW w:w="704" w:type="dxa"/>
          </w:tcPr>
          <w:p w:rsidR="004A4F74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4A4F74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4A4F74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F74" w:rsidTr="00FD3762">
        <w:tc>
          <w:tcPr>
            <w:tcW w:w="704" w:type="dxa"/>
          </w:tcPr>
          <w:p w:rsidR="004A4F74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4A4F74" w:rsidRPr="00C627A5" w:rsidRDefault="00C627A5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7A5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4217" w:type="dxa"/>
          </w:tcPr>
          <w:p w:rsidR="004A4F74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F74" w:rsidTr="00FD3762">
        <w:tc>
          <w:tcPr>
            <w:tcW w:w="704" w:type="dxa"/>
          </w:tcPr>
          <w:p w:rsidR="004A4F74" w:rsidRDefault="00C627A5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639" w:type="dxa"/>
          </w:tcPr>
          <w:p w:rsidR="004A4F74" w:rsidRDefault="00C627A5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17" w:type="dxa"/>
          </w:tcPr>
          <w:p w:rsidR="004A4F74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F74" w:rsidTr="00FD3762">
        <w:tc>
          <w:tcPr>
            <w:tcW w:w="704" w:type="dxa"/>
          </w:tcPr>
          <w:p w:rsidR="004A4F74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</w:tcPr>
          <w:p w:rsidR="004A4F74" w:rsidRPr="00C627A5" w:rsidRDefault="00C627A5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7A5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4217" w:type="dxa"/>
          </w:tcPr>
          <w:p w:rsidR="004A4F74" w:rsidRDefault="004A4F74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7A5" w:rsidTr="00FD3762">
        <w:tc>
          <w:tcPr>
            <w:tcW w:w="704" w:type="dxa"/>
          </w:tcPr>
          <w:p w:rsidR="00C627A5" w:rsidRDefault="00C627A5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639" w:type="dxa"/>
          </w:tcPr>
          <w:p w:rsidR="00C627A5" w:rsidRDefault="00C627A5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зимнего сезона </w:t>
            </w:r>
          </w:p>
          <w:p w:rsidR="000F598C" w:rsidRDefault="000F598C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C627A5" w:rsidRDefault="00C627A5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 «Энергия»</w:t>
            </w:r>
          </w:p>
        </w:tc>
      </w:tr>
      <w:tr w:rsidR="00C627A5" w:rsidTr="00FD3762">
        <w:tc>
          <w:tcPr>
            <w:tcW w:w="704" w:type="dxa"/>
          </w:tcPr>
          <w:p w:rsidR="00C627A5" w:rsidRDefault="00C627A5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639" w:type="dxa"/>
          </w:tcPr>
          <w:p w:rsidR="00C627A5" w:rsidRDefault="00C627A5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-первенство клуба «Новогодний турнир»</w:t>
            </w:r>
          </w:p>
          <w:p w:rsidR="000F598C" w:rsidRDefault="000F598C" w:rsidP="00C627A5">
            <w:pPr>
              <w:spacing w:line="2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C627A5" w:rsidRDefault="00C627A5" w:rsidP="00FD376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3762" w:rsidRDefault="00FD3762" w:rsidP="00FD3762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A4985" w:rsidRDefault="007A4985" w:rsidP="00FD376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A4985" w:rsidRPr="007A4985" w:rsidRDefault="000F598C" w:rsidP="000F598C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 администрации                                                                                               Л.Ю. Бабич</w:t>
      </w:r>
    </w:p>
    <w:sectPr w:rsidR="007A4985" w:rsidRPr="007A4985" w:rsidSect="007A4985">
      <w:pgSz w:w="16838" w:h="11906" w:orient="landscape"/>
      <w:pgMar w:top="680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85"/>
    <w:rsid w:val="000F598C"/>
    <w:rsid w:val="002A0C1C"/>
    <w:rsid w:val="002F0708"/>
    <w:rsid w:val="00401DCE"/>
    <w:rsid w:val="004A4F74"/>
    <w:rsid w:val="007A4985"/>
    <w:rsid w:val="007E0379"/>
    <w:rsid w:val="00866167"/>
    <w:rsid w:val="00C627A5"/>
    <w:rsid w:val="00FB43FD"/>
    <w:rsid w:val="00FD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CB05A-134A-4F64-AACA-1E87CC30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2015-02-26T23:49:00Z</cp:lastPrinted>
  <dcterms:created xsi:type="dcterms:W3CDTF">2015-02-26T22:32:00Z</dcterms:created>
  <dcterms:modified xsi:type="dcterms:W3CDTF">2015-04-06T02:44:00Z</dcterms:modified>
</cp:coreProperties>
</file>