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2" w:rsidRPr="006C6ADB" w:rsidRDefault="00B10C22" w:rsidP="00714A6D">
      <w:pPr>
        <w:spacing w:after="0" w:line="240" w:lineRule="exact"/>
        <w:jc w:val="left"/>
        <w:rPr>
          <w:rFonts w:ascii="Times New Roman" w:hAnsi="Times New Roman"/>
          <w:sz w:val="24"/>
          <w:szCs w:val="24"/>
          <w:u w:val="single"/>
        </w:rPr>
      </w:pP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</w:p>
    <w:p w:rsidR="00B10C22" w:rsidRPr="0042011C" w:rsidRDefault="00B10C22" w:rsidP="00B10C22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СВЕДЕНИЯ</w:t>
      </w:r>
    </w:p>
    <w:p w:rsidR="00B10C22" w:rsidRPr="0042011C" w:rsidRDefault="00B10C22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</w:t>
      </w:r>
      <w:r w:rsidR="008D44A0">
        <w:rPr>
          <w:rFonts w:ascii="Times New Roman" w:hAnsi="Times New Roman" w:cs="Times New Roman"/>
          <w:sz w:val="24"/>
          <w:szCs w:val="24"/>
        </w:rPr>
        <w:t xml:space="preserve">ного характера </w:t>
      </w:r>
      <w:r w:rsidRPr="0042011C">
        <w:rPr>
          <w:rFonts w:ascii="Times New Roman" w:hAnsi="Times New Roman" w:cs="Times New Roman"/>
          <w:sz w:val="24"/>
          <w:szCs w:val="24"/>
        </w:rPr>
        <w:t xml:space="preserve"> </w:t>
      </w:r>
      <w:r w:rsidR="00714A6D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«Подростковый клуб «Самородок»</w:t>
      </w:r>
      <w:r w:rsidR="00403B94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Многовершинный»</w:t>
      </w:r>
      <w:bookmarkStart w:id="0" w:name="_GoBack"/>
      <w:bookmarkEnd w:id="0"/>
      <w:r w:rsidR="00714A6D">
        <w:rPr>
          <w:rFonts w:ascii="Times New Roman" w:hAnsi="Times New Roman" w:cs="Times New Roman"/>
          <w:sz w:val="24"/>
          <w:szCs w:val="24"/>
        </w:rPr>
        <w:t xml:space="preserve"> </w:t>
      </w:r>
      <w:r w:rsidRPr="0042011C">
        <w:rPr>
          <w:rFonts w:ascii="Times New Roman" w:hAnsi="Times New Roman" w:cs="Times New Roman"/>
          <w:sz w:val="24"/>
          <w:szCs w:val="24"/>
        </w:rPr>
        <w:t xml:space="preserve"> </w:t>
      </w:r>
      <w:r w:rsidR="00714A6D">
        <w:rPr>
          <w:rFonts w:ascii="Times New Roman" w:hAnsi="Times New Roman" w:cs="Times New Roman"/>
          <w:sz w:val="24"/>
          <w:szCs w:val="24"/>
        </w:rPr>
        <w:t>и его супруги</w:t>
      </w:r>
    </w:p>
    <w:p w:rsidR="00B10C22" w:rsidRPr="0042011C" w:rsidRDefault="00FE1660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 января 2020 </w:t>
      </w:r>
      <w:r w:rsidR="00B10C22" w:rsidRPr="0042011C">
        <w:rPr>
          <w:rFonts w:ascii="Times New Roman" w:hAnsi="Times New Roman" w:cs="Times New Roman"/>
          <w:sz w:val="24"/>
          <w:szCs w:val="24"/>
        </w:rPr>
        <w:t>г. по 31 дека</w:t>
      </w:r>
      <w:r w:rsidR="006C6ADB">
        <w:rPr>
          <w:rFonts w:ascii="Times New Roman" w:hAnsi="Times New Roman" w:cs="Times New Roman"/>
          <w:sz w:val="24"/>
          <w:szCs w:val="24"/>
        </w:rPr>
        <w:t>бря 202</w:t>
      </w:r>
      <w:r w:rsidR="006C6ADB" w:rsidRPr="005D04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22" w:rsidRPr="004201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C22" w:rsidRPr="0042011C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309"/>
        <w:gridCol w:w="926"/>
        <w:gridCol w:w="1067"/>
        <w:gridCol w:w="1059"/>
        <w:gridCol w:w="1012"/>
        <w:gridCol w:w="972"/>
        <w:gridCol w:w="1134"/>
        <w:gridCol w:w="993"/>
        <w:gridCol w:w="1275"/>
        <w:gridCol w:w="1485"/>
        <w:gridCol w:w="2126"/>
      </w:tblGrid>
      <w:tr w:rsidR="00B10C22" w:rsidRPr="0042011C" w:rsidTr="00525886">
        <w:tc>
          <w:tcPr>
            <w:tcW w:w="454" w:type="dxa"/>
            <w:vMerge w:val="restart"/>
            <w:vAlign w:val="center"/>
          </w:tcPr>
          <w:p w:rsidR="00B10C22" w:rsidRPr="0042011C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064" w:type="dxa"/>
            <w:gridSpan w:val="4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126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0C22" w:rsidRPr="0042011C" w:rsidTr="00525886">
        <w:tc>
          <w:tcPr>
            <w:tcW w:w="454" w:type="dxa"/>
            <w:vMerge/>
          </w:tcPr>
          <w:p w:rsidR="00B10C22" w:rsidRPr="0042011C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22" w:rsidRPr="0042011C" w:rsidTr="00525886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0C22" w:rsidRPr="0042011C" w:rsidTr="00525886">
        <w:tc>
          <w:tcPr>
            <w:tcW w:w="454" w:type="dxa"/>
          </w:tcPr>
          <w:p w:rsidR="00B10C22" w:rsidRPr="0042011C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10C22" w:rsidRPr="009522E5" w:rsidRDefault="00714A6D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Чешенко Юрий Владимирович</w:t>
            </w:r>
          </w:p>
        </w:tc>
        <w:tc>
          <w:tcPr>
            <w:tcW w:w="1309" w:type="dxa"/>
          </w:tcPr>
          <w:p w:rsidR="00B10C22" w:rsidRP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«ПК Самородок»</w:t>
            </w:r>
          </w:p>
        </w:tc>
        <w:tc>
          <w:tcPr>
            <w:tcW w:w="9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10C22" w:rsidRP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B10C22" w:rsidRP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3" w:type="dxa"/>
          </w:tcPr>
          <w:p w:rsidR="00B10C22" w:rsidRP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14A6D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10C22" w:rsidRPr="00714A6D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Delika</w:t>
            </w:r>
            <w:proofErr w:type="spellEnd"/>
          </w:p>
        </w:tc>
        <w:tc>
          <w:tcPr>
            <w:tcW w:w="1485" w:type="dxa"/>
          </w:tcPr>
          <w:p w:rsidR="00B10C22" w:rsidRP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905833,36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525886">
        <w:tc>
          <w:tcPr>
            <w:tcW w:w="454" w:type="dxa"/>
          </w:tcPr>
          <w:p w:rsidR="009522E5" w:rsidRPr="0042011C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2E5" w:rsidRPr="009522E5" w:rsidRDefault="009522E5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3" w:type="dxa"/>
          </w:tcPr>
          <w:p w:rsidR="009522E5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A6" w:rsidRPr="0042011C" w:rsidTr="00525886">
        <w:tc>
          <w:tcPr>
            <w:tcW w:w="454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CA6" w:rsidRDefault="00714A6D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09" w:type="dxa"/>
          </w:tcPr>
          <w:p w:rsidR="00643CA6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Инструктор по физ. культуре и спорту</w:t>
            </w:r>
          </w:p>
        </w:tc>
        <w:tc>
          <w:tcPr>
            <w:tcW w:w="926" w:type="dxa"/>
          </w:tcPr>
          <w:p w:rsidR="00643CA6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7" w:type="dxa"/>
          </w:tcPr>
          <w:p w:rsidR="00643CA6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9" w:type="dxa"/>
          </w:tcPr>
          <w:p w:rsidR="00643CA6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012" w:type="dxa"/>
          </w:tcPr>
          <w:p w:rsidR="00643CA6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72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B94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43CA6" w:rsidRPr="00714A6D" w:rsidRDefault="00714A6D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0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Nadia</w:t>
            </w:r>
            <w:r w:rsidRPr="00403B94"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  <w:tc>
          <w:tcPr>
            <w:tcW w:w="1485" w:type="dxa"/>
          </w:tcPr>
          <w:p w:rsidR="00643CA6" w:rsidRDefault="00403B94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885078,00</w:t>
            </w:r>
          </w:p>
        </w:tc>
        <w:tc>
          <w:tcPr>
            <w:tcW w:w="2126" w:type="dxa"/>
          </w:tcPr>
          <w:p w:rsidR="00643CA6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E2C" w:rsidRDefault="00346E2C"/>
    <w:sectPr w:rsidR="00346E2C" w:rsidSect="00484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A"/>
    <w:rsid w:val="0000667E"/>
    <w:rsid w:val="000570DE"/>
    <w:rsid w:val="0008467A"/>
    <w:rsid w:val="0017543C"/>
    <w:rsid w:val="00211AB3"/>
    <w:rsid w:val="00346E2C"/>
    <w:rsid w:val="00403B94"/>
    <w:rsid w:val="0048445B"/>
    <w:rsid w:val="00525886"/>
    <w:rsid w:val="005945C1"/>
    <w:rsid w:val="005D04ED"/>
    <w:rsid w:val="00643CA6"/>
    <w:rsid w:val="006C6ADB"/>
    <w:rsid w:val="00714A6D"/>
    <w:rsid w:val="008D44A0"/>
    <w:rsid w:val="0093747A"/>
    <w:rsid w:val="009522E5"/>
    <w:rsid w:val="00B10C22"/>
    <w:rsid w:val="00F77C97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2021-03-31T05:40:00Z</dcterms:created>
  <dcterms:modified xsi:type="dcterms:W3CDTF">2021-05-04T04:25:00Z</dcterms:modified>
</cp:coreProperties>
</file>