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0" w:rsidRPr="00625498" w:rsidRDefault="00AE1600" w:rsidP="00AE1600">
      <w:pPr>
        <w:spacing w:after="0" w:line="240" w:lineRule="auto"/>
        <w:rPr>
          <w:rFonts w:eastAsia="Times New Roman"/>
          <w:b/>
          <w:bCs/>
          <w:lang w:eastAsia="ru-RU"/>
        </w:rPr>
      </w:pPr>
      <w:r w:rsidRPr="00625498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AE1600" w:rsidRPr="00625498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625498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AE1600" w:rsidRPr="00625498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625498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625498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AE1600" w:rsidRPr="00625498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625498" w:rsidRDefault="00AE1600" w:rsidP="00AE160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AE1600" w:rsidRPr="00625498" w:rsidRDefault="00625498" w:rsidP="00AE1600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от 26</w:t>
      </w:r>
      <w:r w:rsidR="00AE1600" w:rsidRPr="0062549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03</w:t>
      </w:r>
      <w:r w:rsidR="002F7D51" w:rsidRPr="00625498">
        <w:rPr>
          <w:rFonts w:eastAsia="Times New Roman"/>
          <w:lang w:eastAsia="ru-RU"/>
        </w:rPr>
        <w:t>.2019</w:t>
      </w:r>
      <w:r w:rsidR="00AE1600" w:rsidRPr="00625498">
        <w:rPr>
          <w:rFonts w:eastAsia="Times New Roman"/>
          <w:lang w:eastAsia="ru-RU"/>
        </w:rPr>
        <w:t xml:space="preserve">                                                                                                         №</w:t>
      </w:r>
      <w:r w:rsidR="00EC0522" w:rsidRPr="0062549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23</w:t>
      </w:r>
      <w:r w:rsidR="00AE1600" w:rsidRPr="00625498">
        <w:rPr>
          <w:rFonts w:eastAsia="Times New Roman"/>
          <w:lang w:eastAsia="ru-RU"/>
        </w:rPr>
        <w:t>-па</w:t>
      </w:r>
    </w:p>
    <w:p w:rsidR="001715D6" w:rsidRPr="00625498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 w:rsidRPr="00625498">
        <w:tab/>
      </w:r>
      <w:r w:rsidRPr="00625498"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1715D6" w:rsidRPr="00625498" w:rsidRDefault="001715D6" w:rsidP="00AE1600">
      <w:pPr>
        <w:spacing w:after="0" w:line="240" w:lineRule="auto"/>
        <w:rPr>
          <w:sz w:val="16"/>
          <w:szCs w:val="16"/>
        </w:rPr>
      </w:pPr>
    </w:p>
    <w:p w:rsidR="002C5A2D" w:rsidRPr="00625498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625498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390BDB" w:rsidRPr="00AE1600" w:rsidRDefault="00390BDB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F7D51" w:rsidRDefault="00C20012" w:rsidP="002F7D51">
      <w:pPr>
        <w:spacing w:after="0" w:line="240" w:lineRule="exact"/>
        <w:jc w:val="both"/>
      </w:pPr>
      <w:r>
        <w:t>О внесении изменений</w:t>
      </w:r>
      <w:r w:rsidR="00A95EC2">
        <w:t xml:space="preserve"> </w:t>
      </w:r>
      <w:r>
        <w:t>в муниципальную программу</w:t>
      </w:r>
      <w:r w:rsidR="004C36F0">
        <w:t xml:space="preserve"> «</w:t>
      </w:r>
      <w:r w:rsidR="002F7D51">
        <w:t xml:space="preserve">Пожарная безопасность </w:t>
      </w:r>
      <w:r w:rsidR="004C36F0">
        <w:t>в городском поселении «Рабочий поселок Многовершинный»</w:t>
      </w:r>
      <w:r w:rsidR="002F7D51">
        <w:t xml:space="preserve"> Николаевского муниципального района Хабаровского края на 2017-2019 годы»</w:t>
      </w:r>
      <w:r w:rsidR="004C36F0">
        <w:t xml:space="preserve"> </w:t>
      </w:r>
      <w:r w:rsidR="00ED5132" w:rsidRPr="00BC43A2">
        <w:t xml:space="preserve">от </w:t>
      </w:r>
      <w:r w:rsidR="00ED5132">
        <w:t>24.05 2017 № 20–</w:t>
      </w:r>
      <w:r w:rsidR="00ED5132" w:rsidRPr="00BC43A2">
        <w:t>па</w:t>
      </w:r>
      <w:r w:rsidR="00F45F72">
        <w:t xml:space="preserve"> </w:t>
      </w:r>
    </w:p>
    <w:p w:rsidR="00BB6689" w:rsidRDefault="00BB6689" w:rsidP="002F7D51">
      <w:pPr>
        <w:spacing w:after="0" w:line="240" w:lineRule="exact"/>
        <w:jc w:val="both"/>
      </w:pPr>
    </w:p>
    <w:p w:rsidR="004C36F0" w:rsidRDefault="003A7625" w:rsidP="001368F6">
      <w:pPr>
        <w:spacing w:after="0" w:line="240" w:lineRule="auto"/>
        <w:jc w:val="both"/>
      </w:pPr>
      <w:r>
        <w:t xml:space="preserve">          </w:t>
      </w:r>
      <w:r w:rsidR="004C36F0">
        <w:t xml:space="preserve">В целях </w:t>
      </w:r>
      <w:r w:rsidR="002F7D51">
        <w:t>обеспечения эффективности проведения в 2019 году комплекса мероприятий, направленных на профилактику пожаров и обеспечение первичных мер пожарной безопасности</w:t>
      </w:r>
      <w:r w:rsidR="004C36F0">
        <w:t>, на основании Федерального закона</w:t>
      </w:r>
      <w:r w:rsidR="001368F6">
        <w:t xml:space="preserve"> от</w:t>
      </w:r>
      <w:r>
        <w:t xml:space="preserve"> </w:t>
      </w:r>
      <w:r w:rsidR="004C36F0">
        <w:t>06.10.2003 № 131</w:t>
      </w:r>
      <w:r w:rsidR="001368F6">
        <w:t>-ФЗ «Об общих принципах организации местного самоуправления в Российской Федерации»,</w:t>
      </w:r>
      <w:r w:rsidR="004C36F0">
        <w:t xml:space="preserve"> администрация  </w:t>
      </w:r>
      <w:r w:rsidR="001368F6">
        <w:t>городского поселения «Рабочий поселок Многовершинный»</w:t>
      </w:r>
    </w:p>
    <w:p w:rsidR="001368F6" w:rsidRDefault="004C36F0" w:rsidP="001368F6">
      <w:pPr>
        <w:spacing w:after="0" w:line="240" w:lineRule="auto"/>
        <w:jc w:val="both"/>
      </w:pPr>
      <w:r>
        <w:t>ПОСТАНОВЛЯЕТ</w:t>
      </w:r>
      <w:r w:rsidR="001368F6">
        <w:t xml:space="preserve">: </w:t>
      </w:r>
    </w:p>
    <w:p w:rsidR="000817D7" w:rsidRDefault="001368F6" w:rsidP="000817D7">
      <w:pPr>
        <w:spacing w:after="0" w:line="240" w:lineRule="auto"/>
        <w:ind w:firstLine="708"/>
        <w:jc w:val="both"/>
      </w:pPr>
      <w:r>
        <w:t xml:space="preserve">1. </w:t>
      </w:r>
      <w:r w:rsidR="00C20012">
        <w:t xml:space="preserve">Внести </w:t>
      </w:r>
      <w:r w:rsidR="00AA4EDE">
        <w:t>в</w:t>
      </w:r>
      <w:r w:rsidR="00D04DB5">
        <w:t xml:space="preserve"> </w:t>
      </w:r>
      <w:r w:rsidR="004C36F0">
        <w:t>муниципальн</w:t>
      </w:r>
      <w:r w:rsidR="00AA4EDE">
        <w:t>ую программу</w:t>
      </w:r>
      <w:r>
        <w:t xml:space="preserve"> </w:t>
      </w:r>
      <w:r w:rsidR="004C36F0">
        <w:t>«</w:t>
      </w:r>
      <w:r w:rsidR="002F7D51">
        <w:t>Пожарная безопасность в городском поселении «Рабочий поселок Многовершинный» Николаевского муниципального района Хабаровского края на 2017-2019 годы</w:t>
      </w:r>
      <w:r w:rsidR="004C36F0">
        <w:t>»</w:t>
      </w:r>
      <w:r w:rsidR="00AA4EDE" w:rsidRPr="00AA4EDE">
        <w:t xml:space="preserve"> </w:t>
      </w:r>
      <w:r w:rsidR="00AA4EDE">
        <w:t>утвержденную</w:t>
      </w:r>
      <w:r w:rsidR="00AA4EDE" w:rsidRPr="00BC43A2">
        <w:t xml:space="preserve"> постановлением администрации городского поселения «Рабочий поселок Многовершинный»  от </w:t>
      </w:r>
      <w:r w:rsidR="00F45F72">
        <w:t>24.05.</w:t>
      </w:r>
      <w:r w:rsidR="002F7D51">
        <w:t>2017</w:t>
      </w:r>
      <w:r w:rsidR="00AA4EDE" w:rsidRPr="00BC43A2">
        <w:t xml:space="preserve"> </w:t>
      </w:r>
      <w:r w:rsidR="002F7D51">
        <w:t xml:space="preserve"> № 2</w:t>
      </w:r>
      <w:r w:rsidR="00AA4EDE">
        <w:t>0–</w:t>
      </w:r>
      <w:r w:rsidR="00AA4EDE" w:rsidRPr="00BC43A2">
        <w:t xml:space="preserve"> па</w:t>
      </w:r>
      <w:r w:rsidR="00BB0E4C">
        <w:t>,</w:t>
      </w:r>
      <w:r w:rsidR="008D53D7">
        <w:t xml:space="preserve"> </w:t>
      </w:r>
      <w:r w:rsidR="002E7CB9">
        <w:t>следующие изменения</w:t>
      </w:r>
      <w:r w:rsidR="00ED5132">
        <w:t>:</w:t>
      </w:r>
    </w:p>
    <w:p w:rsidR="000817D7" w:rsidRDefault="000817D7" w:rsidP="000817D7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0"/>
      </w:pPr>
      <w:r>
        <w:t>_- в Паспорте Муниципальной программы «Пожарная безопасность в городском поселении «Рабочий поселок Многовершинный» Николаевского муниципального района Хаб</w:t>
      </w:r>
      <w:r>
        <w:t>а</w:t>
      </w:r>
      <w:r>
        <w:t>ровского края на 2017 – 2019 годы»</w:t>
      </w:r>
    </w:p>
    <w:p w:rsidR="000817D7" w:rsidRDefault="000817D7" w:rsidP="000817D7">
      <w:pPr>
        <w:spacing w:after="0" w:line="240" w:lineRule="auto"/>
        <w:ind w:firstLine="708"/>
        <w:jc w:val="both"/>
      </w:pPr>
      <w:r>
        <w:t>строку: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BB6689" w:rsidRPr="001B0F2D" w:rsidTr="00BB0E4C">
        <w:trPr>
          <w:trHeight w:val="1012"/>
        </w:trPr>
        <w:tc>
          <w:tcPr>
            <w:tcW w:w="2093" w:type="dxa"/>
          </w:tcPr>
          <w:p w:rsidR="00BB6689" w:rsidRPr="001B0F2D" w:rsidRDefault="00BB6689" w:rsidP="0023698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1B0F2D">
              <w:t>Ресурсное обеспечение пр</w:t>
            </w:r>
            <w:r w:rsidRPr="001B0F2D">
              <w:t>о</w:t>
            </w:r>
            <w:r w:rsidRPr="001B0F2D">
              <w:t>граммы</w:t>
            </w:r>
          </w:p>
        </w:tc>
        <w:tc>
          <w:tcPr>
            <w:tcW w:w="7482" w:type="dxa"/>
          </w:tcPr>
          <w:p w:rsidR="00BB6689" w:rsidRPr="001B0F2D" w:rsidRDefault="00BB6689" w:rsidP="00236986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1B0F2D">
              <w:t xml:space="preserve">Финансирование программы осуществляется за счет местного бюджета и составляет </w:t>
            </w:r>
            <w:r>
              <w:t>320</w:t>
            </w:r>
            <w:r w:rsidRPr="001B0F2D">
              <w:t xml:space="preserve">,0 тыс. </w:t>
            </w:r>
            <w:r>
              <w:t xml:space="preserve">руб., в том числе по годам: 2017 года – </w:t>
            </w:r>
            <w:r w:rsidRPr="001B0F2D">
              <w:t xml:space="preserve">0 тыс. </w:t>
            </w:r>
            <w:r>
              <w:t>руб., 2018 год – 300,0 тыс. руб., 2019 год – 2</w:t>
            </w:r>
            <w:r w:rsidRPr="001B0F2D">
              <w:t>0,0 тыс. руб.</w:t>
            </w:r>
          </w:p>
        </w:tc>
      </w:tr>
    </w:tbl>
    <w:p w:rsidR="00BB6689" w:rsidRDefault="00BB6689" w:rsidP="00ED5132">
      <w:pPr>
        <w:spacing w:after="0" w:line="240" w:lineRule="auto"/>
        <w:ind w:firstLine="708"/>
        <w:jc w:val="both"/>
      </w:pPr>
      <w:r>
        <w:t>изменить на строку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7"/>
      </w:tblGrid>
      <w:tr w:rsidR="00BB6689" w:rsidRPr="001B0F2D" w:rsidTr="00236986">
        <w:tc>
          <w:tcPr>
            <w:tcW w:w="2093" w:type="dxa"/>
          </w:tcPr>
          <w:p w:rsidR="00BB6689" w:rsidRPr="001B0F2D" w:rsidRDefault="00BB6689" w:rsidP="0023698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1B0F2D">
              <w:t>Ресурсное обеспечение пр</w:t>
            </w:r>
            <w:r w:rsidRPr="001B0F2D">
              <w:t>о</w:t>
            </w:r>
            <w:r w:rsidRPr="001B0F2D">
              <w:t>граммы</w:t>
            </w:r>
          </w:p>
        </w:tc>
        <w:tc>
          <w:tcPr>
            <w:tcW w:w="7482" w:type="dxa"/>
          </w:tcPr>
          <w:p w:rsidR="00BB6689" w:rsidRPr="001B0F2D" w:rsidRDefault="00BB6689" w:rsidP="00BB0E4C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 w:rsidRPr="001B0F2D">
              <w:t xml:space="preserve">Финансирование программы осуществляется за счет местного бюджета и составляет </w:t>
            </w:r>
            <w:r w:rsidR="00BB0E4C">
              <w:t>377,156</w:t>
            </w:r>
            <w:r w:rsidRPr="001B0F2D">
              <w:t xml:space="preserve"> тыс. </w:t>
            </w:r>
            <w:r>
              <w:t xml:space="preserve">руб., в том числе по годам: 2017 года – </w:t>
            </w:r>
            <w:r w:rsidRPr="001B0F2D">
              <w:t xml:space="preserve">0 тыс. </w:t>
            </w:r>
            <w:r>
              <w:t xml:space="preserve">руб., 2018 год – </w:t>
            </w:r>
            <w:r>
              <w:t>3</w:t>
            </w:r>
            <w:r w:rsidR="00BB0E4C">
              <w:t>65</w:t>
            </w:r>
            <w:r>
              <w:t>,156</w:t>
            </w:r>
            <w:r>
              <w:t xml:space="preserve"> тыс. руб., 2019 год – </w:t>
            </w:r>
            <w:r w:rsidR="00BB0E4C">
              <w:t>12,0</w:t>
            </w:r>
            <w:r w:rsidRPr="001B0F2D">
              <w:t xml:space="preserve"> тыс. руб.</w:t>
            </w:r>
          </w:p>
        </w:tc>
      </w:tr>
    </w:tbl>
    <w:p w:rsidR="00BB6689" w:rsidRDefault="00BB6689" w:rsidP="00AA4EDE">
      <w:pPr>
        <w:spacing w:after="0" w:line="240" w:lineRule="auto"/>
        <w:ind w:firstLine="708"/>
        <w:jc w:val="both"/>
      </w:pPr>
    </w:p>
    <w:p w:rsidR="00BB0E4C" w:rsidRDefault="000817D7" w:rsidP="00F45F72">
      <w:pPr>
        <w:spacing w:after="0" w:line="240" w:lineRule="auto"/>
        <w:ind w:firstLine="708"/>
        <w:jc w:val="both"/>
      </w:pPr>
      <w:r w:rsidRPr="000817D7">
        <w:t>- в Осно</w:t>
      </w:r>
      <w:r w:rsidR="00F45F72">
        <w:t>вных</w:t>
      </w:r>
      <w:r w:rsidRPr="000817D7">
        <w:t xml:space="preserve"> мероприятия</w:t>
      </w:r>
      <w:r w:rsidR="00F45F72">
        <w:t>х</w:t>
      </w:r>
      <w:r w:rsidRPr="000817D7">
        <w:t xml:space="preserve"> Программы</w:t>
      </w:r>
      <w:r w:rsidR="00F45F72">
        <w:t xml:space="preserve">, </w:t>
      </w:r>
      <w:r w:rsidR="00BB0E4C">
        <w:t>строку:</w:t>
      </w:r>
    </w:p>
    <w:tbl>
      <w:tblPr>
        <w:tblW w:w="94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288"/>
        <w:gridCol w:w="1984"/>
        <w:gridCol w:w="1276"/>
        <w:gridCol w:w="709"/>
        <w:gridCol w:w="977"/>
        <w:gridCol w:w="688"/>
        <w:gridCol w:w="6"/>
      </w:tblGrid>
      <w:tr w:rsidR="007B1999" w:rsidTr="00F45F72">
        <w:trPr>
          <w:gridAfter w:val="1"/>
          <w:wAfter w:w="6" w:type="dxa"/>
          <w:trHeight w:val="540"/>
          <w:tblHeader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99" w:rsidRPr="000C037D" w:rsidRDefault="007B1999" w:rsidP="00236986">
            <w:pPr>
              <w:spacing w:line="220" w:lineRule="exact"/>
              <w:jc w:val="center"/>
            </w:pPr>
            <w:r w:rsidRPr="000C037D">
              <w:t>№</w:t>
            </w:r>
          </w:p>
          <w:p w:rsidR="007B1999" w:rsidRPr="000C037D" w:rsidRDefault="007B1999" w:rsidP="00236986">
            <w:pPr>
              <w:spacing w:line="220" w:lineRule="exact"/>
              <w:jc w:val="center"/>
            </w:pPr>
            <w:proofErr w:type="spellStart"/>
            <w:r w:rsidRPr="000C037D">
              <w:t>пп</w:t>
            </w:r>
            <w:proofErr w:type="spellEnd"/>
          </w:p>
        </w:tc>
        <w:tc>
          <w:tcPr>
            <w:tcW w:w="3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99" w:rsidRPr="000C037D" w:rsidRDefault="007B1999" w:rsidP="000817D7">
            <w:pPr>
              <w:spacing w:after="0" w:line="220" w:lineRule="exact"/>
              <w:jc w:val="center"/>
            </w:pPr>
            <w:r w:rsidRPr="000C037D">
              <w:t>Наименование</w:t>
            </w:r>
          </w:p>
          <w:p w:rsidR="007B1999" w:rsidRPr="000C037D" w:rsidRDefault="007B1999" w:rsidP="000817D7">
            <w:pPr>
              <w:spacing w:after="0" w:line="220" w:lineRule="exact"/>
              <w:jc w:val="center"/>
            </w:pPr>
            <w:r w:rsidRPr="000C037D">
              <w:t>мероприятий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99" w:rsidRPr="000C037D" w:rsidRDefault="007B1999" w:rsidP="00236986">
            <w:pPr>
              <w:spacing w:line="220" w:lineRule="exact"/>
              <w:jc w:val="center"/>
            </w:pPr>
            <w:r w:rsidRPr="000C037D"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B1999" w:rsidRPr="000C037D" w:rsidRDefault="007B1999" w:rsidP="000817D7">
            <w:pPr>
              <w:spacing w:after="0" w:line="220" w:lineRule="exact"/>
              <w:jc w:val="center"/>
            </w:pPr>
            <w:r w:rsidRPr="000C037D">
              <w:t>Источник</w:t>
            </w:r>
          </w:p>
          <w:p w:rsidR="007B1999" w:rsidRPr="000C037D" w:rsidRDefault="007B1999" w:rsidP="000817D7">
            <w:pPr>
              <w:spacing w:after="0" w:line="220" w:lineRule="exact"/>
              <w:jc w:val="center"/>
            </w:pPr>
            <w:r w:rsidRPr="000C037D">
              <w:t>финансирования</w:t>
            </w:r>
          </w:p>
        </w:tc>
        <w:tc>
          <w:tcPr>
            <w:tcW w:w="237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B1999" w:rsidRDefault="007B1999" w:rsidP="007B1999">
            <w:pPr>
              <w:snapToGrid w:val="0"/>
              <w:spacing w:after="0" w:line="240" w:lineRule="exact"/>
              <w:jc w:val="center"/>
            </w:pPr>
            <w:r>
              <w:t>Объем финанс</w:t>
            </w:r>
            <w:r>
              <w:t>и</w:t>
            </w:r>
            <w:r>
              <w:t>рования</w:t>
            </w:r>
          </w:p>
          <w:p w:rsidR="007B1999" w:rsidRDefault="007B1999" w:rsidP="007B1999">
            <w:pPr>
              <w:spacing w:after="0" w:line="240" w:lineRule="exact"/>
              <w:jc w:val="center"/>
            </w:pPr>
            <w:r>
              <w:t>тыс. руб.</w:t>
            </w:r>
          </w:p>
        </w:tc>
      </w:tr>
      <w:tr w:rsidR="007B1999" w:rsidTr="00F45F72">
        <w:trPr>
          <w:trHeight w:val="238"/>
          <w:tblHeader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99" w:rsidRPr="000C037D" w:rsidRDefault="007B1999" w:rsidP="00236986">
            <w:pPr>
              <w:spacing w:line="220" w:lineRule="exact"/>
              <w:jc w:val="center"/>
            </w:pPr>
          </w:p>
        </w:tc>
        <w:tc>
          <w:tcPr>
            <w:tcW w:w="32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99" w:rsidRPr="000C037D" w:rsidRDefault="007B1999" w:rsidP="00236986">
            <w:pPr>
              <w:spacing w:line="220" w:lineRule="exact"/>
              <w:jc w:val="center"/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99" w:rsidRPr="000C037D" w:rsidRDefault="007B1999" w:rsidP="00236986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B1999" w:rsidRPr="000C037D" w:rsidRDefault="007B1999" w:rsidP="00236986">
            <w:pPr>
              <w:spacing w:line="220" w:lineRule="exact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1999" w:rsidRDefault="007B1999" w:rsidP="00236986">
            <w:pPr>
              <w:snapToGrid w:val="0"/>
              <w:spacing w:line="240" w:lineRule="exact"/>
              <w:jc w:val="center"/>
            </w:pPr>
            <w:r>
              <w:t>2017</w:t>
            </w:r>
          </w:p>
        </w:tc>
        <w:tc>
          <w:tcPr>
            <w:tcW w:w="9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B1999" w:rsidRDefault="007B1999" w:rsidP="00236986">
            <w:pPr>
              <w:snapToGri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69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B1999" w:rsidRDefault="007B1999" w:rsidP="00236986">
            <w:pPr>
              <w:snapToGrid w:val="0"/>
              <w:spacing w:line="240" w:lineRule="exact"/>
              <w:jc w:val="center"/>
            </w:pPr>
            <w:r>
              <w:t>2019</w:t>
            </w:r>
          </w:p>
        </w:tc>
      </w:tr>
      <w:tr w:rsidR="00F45F72" w:rsidTr="00F45F72">
        <w:trPr>
          <w:trHeight w:val="238"/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5F72" w:rsidRPr="000C037D" w:rsidRDefault="00F45F72" w:rsidP="00236986">
            <w:pPr>
              <w:spacing w:after="0" w:line="220" w:lineRule="exact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5F72" w:rsidRPr="000C037D" w:rsidRDefault="00F45F72" w:rsidP="00236986">
            <w:pPr>
              <w:spacing w:after="0" w:line="240" w:lineRule="exact"/>
              <w:jc w:val="both"/>
            </w:pPr>
            <w:r>
              <w:t>Обновление</w:t>
            </w:r>
            <w:r w:rsidRPr="000C037D">
              <w:t xml:space="preserve"> минерализ</w:t>
            </w:r>
            <w:r w:rsidRPr="000C037D">
              <w:t>о</w:t>
            </w:r>
            <w:r w:rsidRPr="000C037D">
              <w:t>ванных полос вокруг нас</w:t>
            </w:r>
            <w:r w:rsidRPr="000C037D">
              <w:t>е</w:t>
            </w:r>
            <w:r>
              <w:t xml:space="preserve">ленных </w:t>
            </w:r>
            <w:r w:rsidRPr="000C037D">
              <w:t>пункто</w:t>
            </w:r>
            <w:r>
              <w:t>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5F72" w:rsidRPr="000C037D" w:rsidRDefault="00F45F72" w:rsidP="00236986">
            <w:pPr>
              <w:spacing w:after="0" w:line="220" w:lineRule="exact"/>
              <w:jc w:val="both"/>
            </w:pPr>
            <w:r>
              <w:t>Администр</w:t>
            </w:r>
            <w:r>
              <w:t>а</w:t>
            </w:r>
            <w:r>
              <w:t>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5F72" w:rsidRPr="000C037D" w:rsidRDefault="00F45F72" w:rsidP="00236986">
            <w:pPr>
              <w:spacing w:after="0" w:line="220" w:lineRule="exact"/>
              <w:jc w:val="both"/>
            </w:pPr>
            <w:r>
              <w:t>Местный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F45F72" w:rsidRDefault="00F45F72" w:rsidP="00236986">
            <w:pPr>
              <w:snapToGrid w:val="0"/>
              <w:spacing w:after="0" w:line="240" w:lineRule="exact"/>
              <w:jc w:val="center"/>
            </w:pP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45F72" w:rsidRDefault="00F45F72" w:rsidP="00236986">
            <w:pPr>
              <w:snapToGrid w:val="0"/>
              <w:spacing w:after="0" w:line="240" w:lineRule="exact"/>
              <w:jc w:val="center"/>
            </w:pPr>
            <w:r>
              <w:t>300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5F72" w:rsidRDefault="00F45F72" w:rsidP="00236986">
            <w:pPr>
              <w:snapToGrid w:val="0"/>
              <w:spacing w:after="0" w:line="240" w:lineRule="exact"/>
              <w:jc w:val="center"/>
            </w:pPr>
            <w:r>
              <w:t>20</w:t>
            </w:r>
          </w:p>
        </w:tc>
      </w:tr>
    </w:tbl>
    <w:p w:rsidR="007B1999" w:rsidRDefault="007B1999" w:rsidP="00F45F72">
      <w:pPr>
        <w:spacing w:after="0" w:line="240" w:lineRule="auto"/>
        <w:jc w:val="both"/>
      </w:pPr>
    </w:p>
    <w:p w:rsidR="007B1999" w:rsidRDefault="00BB0E4C" w:rsidP="000817D7">
      <w:pPr>
        <w:spacing w:after="0" w:line="240" w:lineRule="auto"/>
        <w:ind w:firstLine="708"/>
        <w:jc w:val="both"/>
      </w:pPr>
      <w:r>
        <w:lastRenderedPageBreak/>
        <w:t>изменить на строку следующего содержания:</w:t>
      </w:r>
    </w:p>
    <w:tbl>
      <w:tblPr>
        <w:tblW w:w="94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3288"/>
        <w:gridCol w:w="1984"/>
        <w:gridCol w:w="1276"/>
        <w:gridCol w:w="709"/>
        <w:gridCol w:w="992"/>
        <w:gridCol w:w="679"/>
      </w:tblGrid>
      <w:tr w:rsidR="00BB0E4C" w:rsidTr="00F45F72">
        <w:trPr>
          <w:trHeight w:val="785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Pr="000C037D" w:rsidRDefault="00BB0E4C" w:rsidP="00236986">
            <w:pPr>
              <w:spacing w:line="220" w:lineRule="exact"/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Pr="000C037D" w:rsidRDefault="00BB0E4C" w:rsidP="000817D7">
            <w:pPr>
              <w:spacing w:after="0" w:line="240" w:lineRule="exact"/>
              <w:jc w:val="both"/>
            </w:pPr>
            <w:r>
              <w:t>Обновление</w:t>
            </w:r>
            <w:r w:rsidRPr="000C037D">
              <w:t xml:space="preserve"> минерализ</w:t>
            </w:r>
            <w:r w:rsidRPr="000C037D">
              <w:t>о</w:t>
            </w:r>
            <w:r w:rsidRPr="000C037D">
              <w:t>ванных полос вокруг нас</w:t>
            </w:r>
            <w:r w:rsidRPr="000C037D">
              <w:t>е</w:t>
            </w:r>
            <w:r w:rsidRPr="000C037D">
              <w:t>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Pr="000C037D" w:rsidRDefault="00BB0E4C" w:rsidP="00236986">
            <w:pPr>
              <w:spacing w:line="220" w:lineRule="exact"/>
              <w:jc w:val="both"/>
            </w:pPr>
            <w:r>
              <w:t>Администр</w:t>
            </w:r>
            <w:r>
              <w:t>а</w:t>
            </w:r>
            <w:r>
              <w:t>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Pr="000C037D" w:rsidRDefault="00BB0E4C" w:rsidP="00236986">
            <w:pPr>
              <w:spacing w:line="220" w:lineRule="exact"/>
              <w:jc w:val="both"/>
            </w:pPr>
            <w:r>
              <w:t>Местный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Default="00BB0E4C" w:rsidP="00236986">
            <w:pPr>
              <w:snapToGrid w:val="0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Default="00BB0E4C" w:rsidP="00236986">
            <w:pPr>
              <w:snapToGrid w:val="0"/>
              <w:spacing w:line="240" w:lineRule="exact"/>
              <w:jc w:val="center"/>
            </w:pPr>
            <w:r>
              <w:t>353,156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4C" w:rsidRDefault="00BB0E4C" w:rsidP="00236986">
            <w:pPr>
              <w:snapToGrid w:val="0"/>
              <w:spacing w:line="240" w:lineRule="exact"/>
              <w:jc w:val="center"/>
            </w:pPr>
            <w:r>
              <w:t>0</w:t>
            </w:r>
          </w:p>
        </w:tc>
      </w:tr>
    </w:tbl>
    <w:p w:rsidR="00BB0E4C" w:rsidRDefault="00BB0E4C" w:rsidP="0000422C">
      <w:pPr>
        <w:spacing w:after="0" w:line="240" w:lineRule="auto"/>
        <w:ind w:firstLine="708"/>
        <w:jc w:val="both"/>
      </w:pPr>
    </w:p>
    <w:p w:rsidR="00BB0E4C" w:rsidRDefault="00BB0E4C" w:rsidP="0000422C">
      <w:pPr>
        <w:spacing w:after="0" w:line="240" w:lineRule="auto"/>
        <w:ind w:firstLine="708"/>
        <w:jc w:val="both"/>
      </w:pPr>
      <w:r>
        <w:t>строку:</w:t>
      </w:r>
    </w:p>
    <w:tbl>
      <w:tblPr>
        <w:tblW w:w="94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6548"/>
        <w:gridCol w:w="709"/>
        <w:gridCol w:w="977"/>
        <w:gridCol w:w="694"/>
      </w:tblGrid>
      <w:tr w:rsidR="00BB0E4C" w:rsidTr="00F45F72">
        <w:trPr>
          <w:trHeight w:val="29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Default="00BB0E4C" w:rsidP="002369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Pr="000C037D" w:rsidRDefault="00BB0E4C" w:rsidP="00236986">
            <w:pPr>
              <w:snapToGrid w:val="0"/>
              <w:spacing w:line="240" w:lineRule="exact"/>
              <w:jc w:val="both"/>
            </w:pPr>
            <w:r w:rsidRPr="000C037D"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Default="00BB0E4C" w:rsidP="00236986">
            <w:pPr>
              <w:snapToGrid w:val="0"/>
            </w:pP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Default="00BB0E4C" w:rsidP="00236986">
            <w:pPr>
              <w:snapToGrid w:val="0"/>
              <w:jc w:val="center"/>
            </w:pPr>
            <w:r>
              <w:t>312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4C" w:rsidRDefault="00BB0E4C" w:rsidP="00236986">
            <w:pPr>
              <w:snapToGrid w:val="0"/>
              <w:jc w:val="center"/>
            </w:pPr>
            <w:r>
              <w:t>32</w:t>
            </w:r>
          </w:p>
        </w:tc>
      </w:tr>
    </w:tbl>
    <w:p w:rsidR="00BB0E4C" w:rsidRDefault="00BB0E4C" w:rsidP="00BB0E4C">
      <w:pPr>
        <w:spacing w:after="0" w:line="240" w:lineRule="auto"/>
        <w:jc w:val="both"/>
      </w:pPr>
      <w:r>
        <w:tab/>
        <w:t>изменить на строку следующего содержания:</w:t>
      </w:r>
    </w:p>
    <w:tbl>
      <w:tblPr>
        <w:tblW w:w="94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0"/>
        <w:gridCol w:w="6548"/>
        <w:gridCol w:w="709"/>
        <w:gridCol w:w="977"/>
        <w:gridCol w:w="694"/>
      </w:tblGrid>
      <w:tr w:rsidR="00BB0E4C" w:rsidTr="00F45F72">
        <w:trPr>
          <w:trHeight w:val="442"/>
        </w:trPr>
        <w:tc>
          <w:tcPr>
            <w:tcW w:w="5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Default="00BB0E4C" w:rsidP="0023698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Pr="000C037D" w:rsidRDefault="00BB0E4C" w:rsidP="00236986">
            <w:pPr>
              <w:snapToGrid w:val="0"/>
              <w:spacing w:line="240" w:lineRule="exact"/>
              <w:jc w:val="both"/>
            </w:pPr>
            <w:r w:rsidRPr="000C037D"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Default="00BB0E4C" w:rsidP="00236986">
            <w:pPr>
              <w:snapToGrid w:val="0"/>
            </w:pPr>
          </w:p>
        </w:tc>
        <w:tc>
          <w:tcPr>
            <w:tcW w:w="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B0E4C" w:rsidRDefault="00BB0E4C" w:rsidP="00236986">
            <w:pPr>
              <w:snapToGrid w:val="0"/>
              <w:jc w:val="center"/>
            </w:pPr>
            <w:r>
              <w:t>365,156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B0E4C" w:rsidRDefault="00BB0E4C" w:rsidP="00236986">
            <w:pPr>
              <w:snapToGrid w:val="0"/>
              <w:jc w:val="center"/>
            </w:pPr>
            <w:r>
              <w:t>12,0</w:t>
            </w:r>
          </w:p>
        </w:tc>
      </w:tr>
    </w:tbl>
    <w:p w:rsidR="00BB0E4C" w:rsidRPr="000170F5" w:rsidRDefault="00BB0E4C" w:rsidP="00BB0E4C">
      <w:pPr>
        <w:spacing w:after="0" w:line="240" w:lineRule="auto"/>
        <w:jc w:val="both"/>
      </w:pPr>
    </w:p>
    <w:p w:rsidR="00ED5132" w:rsidRDefault="00E36B86" w:rsidP="00ED5132">
      <w:pPr>
        <w:spacing w:after="0" w:line="240" w:lineRule="auto"/>
        <w:jc w:val="both"/>
      </w:pPr>
      <w:r>
        <w:tab/>
        <w:t>2</w:t>
      </w:r>
      <w:r w:rsidR="00D04DB5">
        <w:t>.</w:t>
      </w:r>
      <w:r w:rsidR="00E3735A">
        <w:t xml:space="preserve"> </w:t>
      </w:r>
      <w:r w:rsidR="00ED5132">
        <w:t xml:space="preserve">Считать утратившим силу постановление администрации городского поселения «Рабочий поселок Многовершинный» от 20.02.2019 № 8-па «О внесении изменений в муниципальную программу «Пожарная безопасность в городском поселении «Рабочий поселок Многовершинный» Николаевского муниципального района Хабаровского края на 2017-2019 годы» </w:t>
      </w:r>
    </w:p>
    <w:p w:rsidR="00506BBE" w:rsidRDefault="00ED5132" w:rsidP="00ED5132">
      <w:pPr>
        <w:spacing w:after="0" w:line="240" w:lineRule="auto"/>
        <w:ind w:firstLine="708"/>
        <w:jc w:val="both"/>
      </w:pPr>
      <w:r>
        <w:t xml:space="preserve">3. </w:t>
      </w:r>
      <w:r w:rsidR="00506BBE" w:rsidRPr="00506BBE">
        <w:t xml:space="preserve">Опубликовать настоящее постановление в </w:t>
      </w:r>
      <w:r w:rsidR="00D04DB5">
        <w:t>Сборнике нормативных правовых актов</w:t>
      </w:r>
      <w:r w:rsidR="00506BBE" w:rsidRPr="00506BBE">
        <w:t xml:space="preserve"> </w:t>
      </w:r>
      <w:r w:rsidR="00506BBE">
        <w:t>городского поселения «</w:t>
      </w:r>
      <w:r w:rsidR="00506BBE" w:rsidRPr="00506BBE">
        <w:t xml:space="preserve">Рабочий поселок Многовершинный» и разместить на официальном </w:t>
      </w:r>
      <w:r w:rsidR="00506BBE" w:rsidRPr="00D04DB5">
        <w:t>сайте администрации городского поселения «Рабочий поселок Многовершинный» Николаевского муниципального района Хабаровского края в сети «Интернет»</w:t>
      </w:r>
      <w:r w:rsidR="00D04DB5">
        <w:t>.</w:t>
      </w:r>
    </w:p>
    <w:p w:rsidR="00D04DB5" w:rsidRDefault="00E3735A" w:rsidP="00D04DB5">
      <w:pPr>
        <w:spacing w:after="0" w:line="240" w:lineRule="auto"/>
        <w:jc w:val="both"/>
      </w:pPr>
      <w:r>
        <w:tab/>
      </w:r>
      <w:r w:rsidR="00F45F72">
        <w:t>4</w:t>
      </w:r>
      <w:r w:rsidR="00D04DB5">
        <w:t xml:space="preserve">. </w:t>
      </w:r>
      <w:r>
        <w:t xml:space="preserve"> </w:t>
      </w:r>
      <w:proofErr w:type="gramStart"/>
      <w:r w:rsidR="00D04DB5" w:rsidRPr="00B30FD4">
        <w:rPr>
          <w:rFonts w:eastAsia="Calibri"/>
        </w:rPr>
        <w:t>Контроль за</w:t>
      </w:r>
      <w:proofErr w:type="gramEnd"/>
      <w:r w:rsidR="00D04DB5" w:rsidRPr="00B30FD4">
        <w:rPr>
          <w:rFonts w:eastAsia="Calibri"/>
        </w:rPr>
        <w:t xml:space="preserve"> </w:t>
      </w:r>
      <w:r w:rsidR="00D04DB5">
        <w:rPr>
          <w:rFonts w:eastAsia="Calibri"/>
        </w:rPr>
        <w:t>выполнением</w:t>
      </w:r>
      <w:r w:rsidR="00D04DB5" w:rsidRPr="00B30FD4">
        <w:rPr>
          <w:rFonts w:eastAsia="Calibri"/>
        </w:rPr>
        <w:t xml:space="preserve"> настоящего </w:t>
      </w:r>
      <w:r w:rsidR="00D04DB5">
        <w:rPr>
          <w:rFonts w:eastAsia="Calibri"/>
        </w:rPr>
        <w:t>постановления</w:t>
      </w:r>
      <w:r w:rsidR="00D04DB5" w:rsidRPr="00B30FD4">
        <w:rPr>
          <w:rFonts w:eastAsia="Calibri"/>
        </w:rPr>
        <w:t xml:space="preserve"> оставляю за собой</w:t>
      </w:r>
      <w:r w:rsidR="00D04DB5">
        <w:rPr>
          <w:rFonts w:eastAsia="Calibri"/>
        </w:rPr>
        <w:t>.</w:t>
      </w:r>
    </w:p>
    <w:p w:rsidR="00705D6F" w:rsidRDefault="00F45F72" w:rsidP="001368F6">
      <w:pPr>
        <w:spacing w:after="0" w:line="240" w:lineRule="auto"/>
        <w:jc w:val="both"/>
      </w:pPr>
      <w:r>
        <w:tab/>
        <w:t>5</w:t>
      </w:r>
      <w:r w:rsidR="00D04DB5">
        <w:t>.</w:t>
      </w:r>
      <w:r w:rsidR="00E3735A">
        <w:t xml:space="preserve"> </w:t>
      </w:r>
      <w:r w:rsidR="00506BBE">
        <w:t>Настоящее постановление вступает в силу</w:t>
      </w:r>
      <w:r w:rsidR="00D04DB5">
        <w:t xml:space="preserve"> после его официального опубликования (обнародования).</w:t>
      </w: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34022F" w:rsidP="0034022F">
      <w:pPr>
        <w:pStyle w:val="a3"/>
        <w:spacing w:after="0" w:line="240" w:lineRule="auto"/>
        <w:ind w:left="0"/>
      </w:pPr>
    </w:p>
    <w:p w:rsidR="0034022F" w:rsidRDefault="004B63D6" w:rsidP="00705D6F">
      <w:pPr>
        <w:pStyle w:val="a3"/>
        <w:spacing w:after="0" w:line="240" w:lineRule="auto"/>
        <w:ind w:left="0"/>
      </w:pPr>
      <w:r>
        <w:t xml:space="preserve">Глава </w:t>
      </w:r>
      <w:r w:rsidR="0034022F">
        <w:t xml:space="preserve">                                                </w:t>
      </w:r>
      <w:r>
        <w:t xml:space="preserve">                                    </w:t>
      </w:r>
      <w:r w:rsidR="002155D9">
        <w:t xml:space="preserve">                         Я.В. Фё</w:t>
      </w:r>
      <w:r>
        <w:t>доров</w:t>
      </w:r>
    </w:p>
    <w:sectPr w:rsidR="0034022F" w:rsidSect="00F45F72">
      <w:pgSz w:w="11906" w:h="16838" w:code="9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EE"/>
    <w:multiLevelType w:val="hybridMultilevel"/>
    <w:tmpl w:val="BC3CD190"/>
    <w:lvl w:ilvl="0" w:tplc="3F0ACE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757B33"/>
    <w:multiLevelType w:val="hybridMultilevel"/>
    <w:tmpl w:val="FD72AF70"/>
    <w:lvl w:ilvl="0" w:tplc="E0329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E56A5"/>
    <w:rsid w:val="0000422C"/>
    <w:rsid w:val="00013786"/>
    <w:rsid w:val="000170F5"/>
    <w:rsid w:val="00042EF2"/>
    <w:rsid w:val="000817D7"/>
    <w:rsid w:val="000A1034"/>
    <w:rsid w:val="000B6F5F"/>
    <w:rsid w:val="000D5892"/>
    <w:rsid w:val="00121EAA"/>
    <w:rsid w:val="001368F6"/>
    <w:rsid w:val="00154D88"/>
    <w:rsid w:val="0015589C"/>
    <w:rsid w:val="001715D6"/>
    <w:rsid w:val="00192D36"/>
    <w:rsid w:val="00197E2D"/>
    <w:rsid w:val="001E74B6"/>
    <w:rsid w:val="001F7295"/>
    <w:rsid w:val="002155D9"/>
    <w:rsid w:val="0022398A"/>
    <w:rsid w:val="002434E2"/>
    <w:rsid w:val="0028472E"/>
    <w:rsid w:val="002C5A2D"/>
    <w:rsid w:val="002E7CB9"/>
    <w:rsid w:val="002F7D51"/>
    <w:rsid w:val="00311C62"/>
    <w:rsid w:val="0034022F"/>
    <w:rsid w:val="00372DA0"/>
    <w:rsid w:val="00390B96"/>
    <w:rsid w:val="00390BDB"/>
    <w:rsid w:val="003A7625"/>
    <w:rsid w:val="003B5206"/>
    <w:rsid w:val="0043393C"/>
    <w:rsid w:val="0044122D"/>
    <w:rsid w:val="00470FEB"/>
    <w:rsid w:val="004B63D6"/>
    <w:rsid w:val="004C1080"/>
    <w:rsid w:val="004C36F0"/>
    <w:rsid w:val="004D13B5"/>
    <w:rsid w:val="004F6104"/>
    <w:rsid w:val="00506BBE"/>
    <w:rsid w:val="0054593B"/>
    <w:rsid w:val="005529AA"/>
    <w:rsid w:val="00625498"/>
    <w:rsid w:val="006825E1"/>
    <w:rsid w:val="00683843"/>
    <w:rsid w:val="006F62ED"/>
    <w:rsid w:val="00705D6F"/>
    <w:rsid w:val="00745874"/>
    <w:rsid w:val="00763273"/>
    <w:rsid w:val="007B1999"/>
    <w:rsid w:val="008503BC"/>
    <w:rsid w:val="00854C89"/>
    <w:rsid w:val="0087367F"/>
    <w:rsid w:val="008B5150"/>
    <w:rsid w:val="008D53D7"/>
    <w:rsid w:val="009637BB"/>
    <w:rsid w:val="009C1829"/>
    <w:rsid w:val="009D0247"/>
    <w:rsid w:val="009F2458"/>
    <w:rsid w:val="00A038EA"/>
    <w:rsid w:val="00A418C8"/>
    <w:rsid w:val="00A71675"/>
    <w:rsid w:val="00A95EC2"/>
    <w:rsid w:val="00AA4EDE"/>
    <w:rsid w:val="00AA6176"/>
    <w:rsid w:val="00AD1AA3"/>
    <w:rsid w:val="00AE1600"/>
    <w:rsid w:val="00B37654"/>
    <w:rsid w:val="00B60A5A"/>
    <w:rsid w:val="00B851F5"/>
    <w:rsid w:val="00B93F0C"/>
    <w:rsid w:val="00BB0E4C"/>
    <w:rsid w:val="00BB489D"/>
    <w:rsid w:val="00BB6689"/>
    <w:rsid w:val="00C022E4"/>
    <w:rsid w:val="00C20012"/>
    <w:rsid w:val="00C30884"/>
    <w:rsid w:val="00C52653"/>
    <w:rsid w:val="00C52DB9"/>
    <w:rsid w:val="00C71DE7"/>
    <w:rsid w:val="00CD2340"/>
    <w:rsid w:val="00CF275C"/>
    <w:rsid w:val="00CF5DE4"/>
    <w:rsid w:val="00D04DB5"/>
    <w:rsid w:val="00D2271A"/>
    <w:rsid w:val="00D308C8"/>
    <w:rsid w:val="00D741CF"/>
    <w:rsid w:val="00D77A16"/>
    <w:rsid w:val="00DD0252"/>
    <w:rsid w:val="00DE35BC"/>
    <w:rsid w:val="00DE56A5"/>
    <w:rsid w:val="00DF4CE8"/>
    <w:rsid w:val="00DF7F1F"/>
    <w:rsid w:val="00E35A35"/>
    <w:rsid w:val="00E36B86"/>
    <w:rsid w:val="00E3735A"/>
    <w:rsid w:val="00EC0522"/>
    <w:rsid w:val="00ED5132"/>
    <w:rsid w:val="00F14004"/>
    <w:rsid w:val="00F42603"/>
    <w:rsid w:val="00F45F72"/>
    <w:rsid w:val="00F944EE"/>
    <w:rsid w:val="00FC488E"/>
    <w:rsid w:val="00FE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55</cp:revision>
  <cp:lastPrinted>2019-03-29T00:27:00Z</cp:lastPrinted>
  <dcterms:created xsi:type="dcterms:W3CDTF">2012-09-19T04:05:00Z</dcterms:created>
  <dcterms:modified xsi:type="dcterms:W3CDTF">2019-03-29T00:47:00Z</dcterms:modified>
</cp:coreProperties>
</file>