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C2" w:rsidRDefault="002C3C5B" w:rsidP="002C3C5B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2C3C5B" w:rsidRDefault="002C3C5B" w:rsidP="002C3C5B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C5B" w:rsidRDefault="002C3C5B" w:rsidP="002C3C5B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C5B" w:rsidRDefault="002C3C5B" w:rsidP="002C3C5B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C3C5B" w:rsidRPr="002C3C5B" w:rsidRDefault="002C3C5B" w:rsidP="002C3C5B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</w:t>
      </w:r>
      <w:r w:rsidR="009D3E64">
        <w:rPr>
          <w:rFonts w:ascii="Times New Roman" w:hAnsi="Times New Roman" w:cs="Times New Roman"/>
          <w:b/>
          <w:sz w:val="26"/>
          <w:szCs w:val="26"/>
        </w:rPr>
        <w:t xml:space="preserve"> 15.05.2017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9D3E64">
        <w:rPr>
          <w:rFonts w:ascii="Times New Roman" w:hAnsi="Times New Roman" w:cs="Times New Roman"/>
          <w:b/>
          <w:sz w:val="26"/>
          <w:szCs w:val="26"/>
        </w:rPr>
        <w:t>17</w:t>
      </w:r>
      <w:r w:rsidR="002C5C75">
        <w:rPr>
          <w:rFonts w:ascii="Times New Roman" w:hAnsi="Times New Roman" w:cs="Times New Roman"/>
          <w:b/>
          <w:sz w:val="26"/>
          <w:szCs w:val="26"/>
        </w:rPr>
        <w:t>-па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C3C5B" w:rsidRDefault="002C3C5B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26CC2" w:rsidRDefault="00DA4356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организации и проведении </w:t>
      </w:r>
      <w:r w:rsidR="00A54B3F">
        <w:rPr>
          <w:rFonts w:ascii="Times New Roman" w:hAnsi="Times New Roman" w:cs="Times New Roman"/>
          <w:sz w:val="26"/>
          <w:szCs w:val="26"/>
        </w:rPr>
        <w:t>публичных слушаний по теме «О проекте отчета об исполнении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 Николаевского муниципального района Хабаровского края</w:t>
      </w:r>
      <w:r w:rsidR="006B58E0">
        <w:rPr>
          <w:rFonts w:ascii="Times New Roman" w:hAnsi="Times New Roman" w:cs="Times New Roman"/>
          <w:sz w:val="26"/>
          <w:szCs w:val="26"/>
        </w:rPr>
        <w:t xml:space="preserve"> за 2016</w:t>
      </w:r>
      <w:r w:rsidR="00A54B3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26CC2" w:rsidRDefault="00A26CC2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E18" w:rsidRDefault="00DA435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городского поселения «Рабочий поселок Многовершинный», Положением о публичных слушаниях в городском поселении «Рабочий поселок Многовершинный», в целях реализации жителями городского поселения «Рабочий поселок Многовершинный» права на участие в обсуждении проектов муниципальных правовых актов по вопросам местного значения, администрация городского поселения «Рабочий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поселок Многовершинный» Николаевского муниципального района Хабаровского края</w:t>
      </w:r>
    </w:p>
    <w:p w:rsidR="00DA4356" w:rsidRDefault="00DA435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16851" w:rsidRDefault="00004E8B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Назначить и провести </w:t>
      </w:r>
      <w:r w:rsidR="00A54B3F">
        <w:rPr>
          <w:rFonts w:ascii="Times New Roman" w:hAnsi="Times New Roman" w:cs="Times New Roman"/>
          <w:sz w:val="26"/>
          <w:szCs w:val="26"/>
        </w:rPr>
        <w:t>публичные слушания по теме «О проекте отчета об исполнении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 Николаевского муниципального района Хабаровского</w:t>
      </w:r>
      <w:r w:rsidR="00A54B3F" w:rsidRPr="00A54B3F">
        <w:rPr>
          <w:rFonts w:ascii="Times New Roman" w:hAnsi="Times New Roman" w:cs="Times New Roman"/>
          <w:sz w:val="26"/>
          <w:szCs w:val="26"/>
        </w:rPr>
        <w:t xml:space="preserve"> </w:t>
      </w:r>
      <w:r w:rsidR="006B58E0">
        <w:rPr>
          <w:rFonts w:ascii="Times New Roman" w:hAnsi="Times New Roman" w:cs="Times New Roman"/>
          <w:sz w:val="26"/>
          <w:szCs w:val="26"/>
        </w:rPr>
        <w:t>края за 2016</w:t>
      </w:r>
      <w:r w:rsidR="00A54B3F">
        <w:rPr>
          <w:rFonts w:ascii="Times New Roman" w:hAnsi="Times New Roman" w:cs="Times New Roman"/>
          <w:sz w:val="26"/>
          <w:szCs w:val="26"/>
        </w:rPr>
        <w:t xml:space="preserve"> год»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58E0">
        <w:rPr>
          <w:rFonts w:ascii="Times New Roman" w:hAnsi="Times New Roman" w:cs="Times New Roman"/>
          <w:sz w:val="26"/>
          <w:szCs w:val="26"/>
        </w:rPr>
        <w:t>25 мая 2017</w:t>
      </w:r>
      <w:r>
        <w:rPr>
          <w:rFonts w:ascii="Times New Roman" w:hAnsi="Times New Roman" w:cs="Times New Roman"/>
          <w:sz w:val="26"/>
          <w:szCs w:val="26"/>
        </w:rPr>
        <w:t xml:space="preserve"> года в 12-00 часов в здании администрации городского поселения «Рабочий поселок Многовершинный» по адресу п. Многовершинный, ул. Черкашина, 1а.</w:t>
      </w:r>
    </w:p>
    <w:p w:rsidR="007352C2" w:rsidRDefault="00116851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7352C2">
        <w:rPr>
          <w:rFonts w:ascii="Times New Roman" w:hAnsi="Times New Roman" w:cs="Times New Roman"/>
          <w:sz w:val="26"/>
          <w:szCs w:val="26"/>
        </w:rPr>
        <w:t>Утвердить состав организационного комитета по подготовке и проведению публичных слушаний, рассмотрению пр</w:t>
      </w:r>
      <w:r w:rsidR="00A54B3F">
        <w:rPr>
          <w:rFonts w:ascii="Times New Roman" w:hAnsi="Times New Roman" w:cs="Times New Roman"/>
          <w:sz w:val="26"/>
          <w:szCs w:val="26"/>
        </w:rPr>
        <w:t>едложений по вопросу «О проекте отчета об исполнении бюджета</w:t>
      </w:r>
      <w:r w:rsidR="007352C2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 Николаевского муниципального района</w:t>
      </w:r>
      <w:r w:rsidR="006B58E0">
        <w:rPr>
          <w:rFonts w:ascii="Times New Roman" w:hAnsi="Times New Roman" w:cs="Times New Roman"/>
          <w:sz w:val="26"/>
          <w:szCs w:val="26"/>
        </w:rPr>
        <w:t xml:space="preserve"> за 2016</w:t>
      </w:r>
      <w:r w:rsidR="00A54B3F">
        <w:rPr>
          <w:rFonts w:ascii="Times New Roman" w:hAnsi="Times New Roman" w:cs="Times New Roman"/>
          <w:sz w:val="26"/>
          <w:szCs w:val="26"/>
        </w:rPr>
        <w:t xml:space="preserve"> год</w:t>
      </w:r>
      <w:r w:rsidR="007352C2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p w:rsidR="00A26ED6" w:rsidRDefault="007352C2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A26ED6">
        <w:rPr>
          <w:rFonts w:ascii="Times New Roman" w:hAnsi="Times New Roman" w:cs="Times New Roman"/>
          <w:sz w:val="26"/>
          <w:szCs w:val="26"/>
        </w:rPr>
        <w:t>Мартенс</w:t>
      </w:r>
      <w:proofErr w:type="spellEnd"/>
      <w:r w:rsidR="00A26ED6">
        <w:rPr>
          <w:rFonts w:ascii="Times New Roman" w:hAnsi="Times New Roman" w:cs="Times New Roman"/>
          <w:sz w:val="26"/>
          <w:szCs w:val="26"/>
        </w:rPr>
        <w:t xml:space="preserve"> Ю.В. – специалист администрации городского поселения «Рабочий поселок Многовершинный»;</w:t>
      </w:r>
    </w:p>
    <w:p w:rsidR="00A26ED6" w:rsidRDefault="00A26ED6" w:rsidP="00A26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Прохорова А.А. - специалист администрации городского поселения «Рабочий поселок Многовершинный»;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Симороз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Г.И. – депутат Совета депутатов городского поселения «Рабочий поселок Многовершинный» (по согласованию);</w:t>
      </w:r>
    </w:p>
    <w:p w:rsidR="00A54B3F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54B3F">
        <w:rPr>
          <w:rFonts w:ascii="Times New Roman" w:hAnsi="Times New Roman" w:cs="Times New Roman"/>
          <w:sz w:val="26"/>
          <w:szCs w:val="26"/>
        </w:rPr>
        <w:t>Степанова О.В., - главный бухгалтер администрации городского поселения «Рабочий поселок Многовершинный»;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A54B3F"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  <w:r w:rsidR="00A54B3F">
        <w:rPr>
          <w:rFonts w:ascii="Times New Roman" w:hAnsi="Times New Roman" w:cs="Times New Roman"/>
          <w:sz w:val="26"/>
          <w:szCs w:val="26"/>
        </w:rPr>
        <w:t xml:space="preserve"> Ю.В., - председатель Совета депутатов городского поселения «Рабочий поселок Многовершинный».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Организационному комитету: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беспечить заблаговременное оповещение жителей городского поселения «Рабочий поселок Многовершинный» о времени и месте проведения публичных слушаний, заблаговременное ознакомление с проектом муниципального правового </w:t>
      </w:r>
      <w:r>
        <w:rPr>
          <w:rFonts w:ascii="Times New Roman" w:hAnsi="Times New Roman" w:cs="Times New Roman"/>
          <w:sz w:val="26"/>
          <w:szCs w:val="26"/>
        </w:rPr>
        <w:lastRenderedPageBreak/>
        <w:t>акта, другие меры, обеспечивающие участие в публичных слушаниях жителей городского поселения «Рабочий поселок Многовершинный».</w:t>
      </w:r>
    </w:p>
    <w:p w:rsidR="00A26ED6" w:rsidRDefault="006B58E0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 до 08 июня 2017</w:t>
      </w:r>
      <w:r w:rsidR="00A26ED6">
        <w:rPr>
          <w:rFonts w:ascii="Times New Roman" w:hAnsi="Times New Roman" w:cs="Times New Roman"/>
          <w:sz w:val="26"/>
          <w:szCs w:val="26"/>
        </w:rPr>
        <w:t xml:space="preserve"> г. внести на рассмотрение Совета депутатов городского поселения «Рабочий поселок Многовершинный» обобщенные предложения по предмету слушаний.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Назначить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</w:t>
      </w:r>
      <w:r w:rsidR="001632B9">
        <w:rPr>
          <w:rFonts w:ascii="Times New Roman" w:hAnsi="Times New Roman" w:cs="Times New Roman"/>
          <w:sz w:val="26"/>
          <w:szCs w:val="26"/>
        </w:rPr>
        <w:t>специалиста администрации городского поселения «Рабочий поселок Многовершинный» Прохорову А.А.</w:t>
      </w:r>
    </w:p>
    <w:p w:rsidR="001632B9" w:rsidRDefault="001632B9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 Опубликовать (обнародовать) результаты публичных слушаний, включая мотивированное обоснование принятых решений.</w:t>
      </w:r>
    </w:p>
    <w:p w:rsidR="00BE1E18" w:rsidRDefault="001632B9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 Настоящее постановление опубликовать (обнародовать) в Сборнике нормативно-правовых актов городского поселения «Рабочий поселок Многовершинный» и разместить на официальном сайте городского поселения «Рабочий поселок Многовершинный»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1632B9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58E0" w:rsidRDefault="006B58E0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E56" w:rsidRDefault="00AC6E56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63D7" w:rsidRPr="00A26CC2" w:rsidRDefault="006B58E0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Я.В. Фёдоров</w:t>
      </w:r>
      <w:r w:rsidR="00A26C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sectPr w:rsidR="009663D7" w:rsidRPr="00A26CC2" w:rsidSect="006B58E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CC2"/>
    <w:rsid w:val="00004E8B"/>
    <w:rsid w:val="00013F43"/>
    <w:rsid w:val="00116851"/>
    <w:rsid w:val="001632B9"/>
    <w:rsid w:val="00180135"/>
    <w:rsid w:val="001E3464"/>
    <w:rsid w:val="002C3C5B"/>
    <w:rsid w:val="002C5C75"/>
    <w:rsid w:val="00395D52"/>
    <w:rsid w:val="004849E9"/>
    <w:rsid w:val="00492875"/>
    <w:rsid w:val="005C0B53"/>
    <w:rsid w:val="00652CFB"/>
    <w:rsid w:val="006B58E0"/>
    <w:rsid w:val="007352C2"/>
    <w:rsid w:val="00746AA0"/>
    <w:rsid w:val="007B2967"/>
    <w:rsid w:val="00963B09"/>
    <w:rsid w:val="009663D7"/>
    <w:rsid w:val="009670F4"/>
    <w:rsid w:val="00983568"/>
    <w:rsid w:val="009C7D03"/>
    <w:rsid w:val="009D3E64"/>
    <w:rsid w:val="009E020E"/>
    <w:rsid w:val="00A26CC2"/>
    <w:rsid w:val="00A26ED6"/>
    <w:rsid w:val="00A54B3F"/>
    <w:rsid w:val="00AC6E56"/>
    <w:rsid w:val="00BD4ED7"/>
    <w:rsid w:val="00BE1E18"/>
    <w:rsid w:val="00C353A2"/>
    <w:rsid w:val="00CE3C67"/>
    <w:rsid w:val="00D02819"/>
    <w:rsid w:val="00D02D28"/>
    <w:rsid w:val="00DA4356"/>
    <w:rsid w:val="00E0344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2017-05-15T00:07:00Z</cp:lastPrinted>
  <dcterms:created xsi:type="dcterms:W3CDTF">2015-06-02T05:09:00Z</dcterms:created>
  <dcterms:modified xsi:type="dcterms:W3CDTF">2017-05-15T00:14:00Z</dcterms:modified>
</cp:coreProperties>
</file>