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AB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рактера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CC5184">
        <w:rPr>
          <w:rFonts w:ascii="Times New Roman" w:hAnsi="Times New Roman" w:cs="Times New Roman"/>
          <w:sz w:val="24"/>
          <w:szCs w:val="24"/>
        </w:rPr>
        <w:t>них детей, предоставляемые Советом депутатов</w:t>
      </w:r>
      <w:r w:rsid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320D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5"/>
        <w:gridCol w:w="3160"/>
        <w:gridCol w:w="2050"/>
        <w:gridCol w:w="1935"/>
        <w:gridCol w:w="1952"/>
        <w:gridCol w:w="1973"/>
        <w:gridCol w:w="1556"/>
        <w:gridCol w:w="1565"/>
      </w:tblGrid>
      <w:tr w:rsidR="00724821" w:rsidTr="0044494A">
        <w:tc>
          <w:tcPr>
            <w:tcW w:w="595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№</w:t>
            </w:r>
          </w:p>
          <w:p w:rsidR="00724821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60" w:type="dxa"/>
          </w:tcPr>
          <w:p w:rsidR="004F52EE" w:rsidRPr="00BA3DC7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CC5184" w:rsidRPr="00BA3DC7"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2050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DC7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6A7B3F" w:rsidRPr="00BA3DC7">
              <w:rPr>
                <w:rFonts w:ascii="Times New Roman" w:hAnsi="Times New Roman" w:cs="Times New Roman"/>
              </w:rPr>
              <w:t>ятельности и иные доходы за 2015</w:t>
            </w:r>
            <w:r w:rsidRPr="00BA3DC7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BA3DC7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DC7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73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BA3DC7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BA3DC7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5" w:type="dxa"/>
          </w:tcPr>
          <w:p w:rsidR="004F52EE" w:rsidRPr="00BA3DC7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2924B5">
        <w:trPr>
          <w:trHeight w:val="3098"/>
        </w:trPr>
        <w:tc>
          <w:tcPr>
            <w:tcW w:w="595" w:type="dxa"/>
          </w:tcPr>
          <w:p w:rsidR="004F52EE" w:rsidRPr="00BA3DC7" w:rsidRDefault="00724821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0" w:type="dxa"/>
          </w:tcPr>
          <w:p w:rsidR="004F52EE" w:rsidRPr="00BA3DC7" w:rsidRDefault="00E539DD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Чешенко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DC3B4F" w:rsidRPr="00BA3DC7" w:rsidRDefault="00DC3B4F" w:rsidP="009906DC">
            <w:pPr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CF632D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4821" w:rsidRPr="00BA3DC7">
              <w:rPr>
                <w:rFonts w:ascii="Times New Roman" w:hAnsi="Times New Roman" w:cs="Times New Roman"/>
              </w:rPr>
              <w:t>упруг</w:t>
            </w:r>
            <w:r w:rsidR="00E539DD" w:rsidRPr="00BA3DC7">
              <w:rPr>
                <w:rFonts w:ascii="Times New Roman" w:hAnsi="Times New Roman" w:cs="Times New Roman"/>
              </w:rPr>
              <w:t>а</w:t>
            </w: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4F52EE" w:rsidRPr="00BA3DC7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724821" w:rsidRPr="00BA3DC7">
              <w:rPr>
                <w:rFonts w:ascii="Times New Roman" w:hAnsi="Times New Roman" w:cs="Times New Roman"/>
              </w:rPr>
              <w:t xml:space="preserve"> городского поселения «Рабочий поселок Многовершинный»</w:t>
            </w: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  <w:p w:rsidR="00724821" w:rsidRPr="00BA3DC7" w:rsidRDefault="00724821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629349,91</w:t>
            </w: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392238,93</w:t>
            </w:r>
          </w:p>
        </w:tc>
        <w:tc>
          <w:tcPr>
            <w:tcW w:w="1952" w:type="dxa"/>
          </w:tcPr>
          <w:p w:rsidR="004F52EE" w:rsidRPr="00BA3DC7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53,9</w:t>
            </w:r>
            <w:r w:rsidR="00724821" w:rsidRPr="00BA3DC7">
              <w:rPr>
                <w:rFonts w:ascii="Times New Roman" w:hAnsi="Times New Roman" w:cs="Times New Roman"/>
              </w:rPr>
              <w:t xml:space="preserve"> кв. м (индивидуальная)</w:t>
            </w: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6A7B3F" w:rsidRPr="00BA3DC7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Нежилое помещение 114,9 кв.м. (д-р аренды от 28.05.16 № 10-2016)</w:t>
            </w: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E539DD" w:rsidP="0074708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53,9 к</w:t>
            </w:r>
            <w:r w:rsidR="009F23C9" w:rsidRPr="00BA3DC7">
              <w:rPr>
                <w:rFonts w:ascii="Times New Roman" w:hAnsi="Times New Roman" w:cs="Times New Roman"/>
              </w:rPr>
              <w:t>в.</w:t>
            </w:r>
            <w:r w:rsidR="003040E9" w:rsidRPr="00BA3DC7">
              <w:rPr>
                <w:rFonts w:ascii="Times New Roman" w:hAnsi="Times New Roman" w:cs="Times New Roman"/>
              </w:rPr>
              <w:t xml:space="preserve"> </w:t>
            </w:r>
            <w:r w:rsidR="009F23C9" w:rsidRPr="00BA3DC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6" w:type="dxa"/>
          </w:tcPr>
          <w:p w:rsidR="004F52EE" w:rsidRPr="00BA3DC7" w:rsidRDefault="00724821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BA3DC7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Делика</w:t>
            </w:r>
            <w:proofErr w:type="spellEnd"/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DC3B4F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61438" w:rsidRPr="00BA3DC7" w:rsidRDefault="00E539DD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Хайс</w:t>
            </w:r>
            <w:proofErr w:type="spellEnd"/>
          </w:p>
          <w:p w:rsidR="00F61438" w:rsidRPr="00BA3DC7" w:rsidRDefault="00F61438" w:rsidP="009906DC">
            <w:pPr>
              <w:rPr>
                <w:rFonts w:ascii="Times New Roman" w:hAnsi="Times New Roman" w:cs="Times New Roman"/>
              </w:rPr>
            </w:pPr>
          </w:p>
        </w:tc>
      </w:tr>
      <w:tr w:rsidR="00724821" w:rsidTr="0044494A">
        <w:tc>
          <w:tcPr>
            <w:tcW w:w="595" w:type="dxa"/>
          </w:tcPr>
          <w:p w:rsidR="004F52EE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0" w:type="dxa"/>
          </w:tcPr>
          <w:p w:rsidR="004F52EE" w:rsidRPr="00BA3DC7" w:rsidRDefault="00F61438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Х</w:t>
            </w:r>
            <w:r w:rsidR="00CC5184" w:rsidRPr="00BA3DC7">
              <w:rPr>
                <w:rFonts w:ascii="Times New Roman" w:hAnsi="Times New Roman" w:cs="Times New Roman"/>
              </w:rPr>
              <w:t>орошилова</w:t>
            </w:r>
            <w:proofErr w:type="spellEnd"/>
            <w:r w:rsidR="00CC5184" w:rsidRPr="00BA3DC7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050" w:type="dxa"/>
          </w:tcPr>
          <w:p w:rsidR="004F52EE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6A7B3F" w:rsidRPr="00BA3DC7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A7B3F" w:rsidRPr="00BA3DC7" w:rsidRDefault="006A7B3F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4</w:t>
            </w:r>
            <w:r w:rsidR="0074708C" w:rsidRPr="00BA3DC7">
              <w:rPr>
                <w:rFonts w:ascii="Times New Roman" w:hAnsi="Times New Roman" w:cs="Times New Roman"/>
              </w:rPr>
              <w:t>96128,49</w:t>
            </w:r>
          </w:p>
        </w:tc>
        <w:tc>
          <w:tcPr>
            <w:tcW w:w="1952" w:type="dxa"/>
          </w:tcPr>
          <w:p w:rsidR="00807975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Квартира, 70,7 кв. м </w:t>
            </w:r>
          </w:p>
          <w:p w:rsidR="004F52EE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(долевая</w:t>
            </w:r>
            <w:r w:rsidR="00F61438" w:rsidRPr="00BA3DC7">
              <w:rPr>
                <w:rFonts w:ascii="Times New Roman" w:hAnsi="Times New Roman" w:cs="Times New Roman"/>
              </w:rPr>
              <w:t>)</w:t>
            </w:r>
          </w:p>
          <w:p w:rsidR="00807975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45,9</w:t>
            </w:r>
            <w:r w:rsidR="00CC5184" w:rsidRPr="00BA3DC7">
              <w:rPr>
                <w:rFonts w:ascii="Times New Roman" w:hAnsi="Times New Roman" w:cs="Times New Roman"/>
              </w:rPr>
              <w:t xml:space="preserve"> кв.</w:t>
            </w:r>
            <w:r w:rsidR="00807975" w:rsidRPr="00BA3DC7">
              <w:rPr>
                <w:rFonts w:ascii="Times New Roman" w:hAnsi="Times New Roman" w:cs="Times New Roman"/>
              </w:rPr>
              <w:t xml:space="preserve"> </w:t>
            </w:r>
            <w:r w:rsidR="00CC5184" w:rsidRPr="00BA3DC7">
              <w:rPr>
                <w:rFonts w:ascii="Times New Roman" w:hAnsi="Times New Roman" w:cs="Times New Roman"/>
              </w:rPr>
              <w:t xml:space="preserve">м </w:t>
            </w:r>
          </w:p>
          <w:p w:rsidR="00CC5184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1973" w:type="dxa"/>
          </w:tcPr>
          <w:p w:rsidR="00CC5184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A3D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2924B5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2924B5" w:rsidRDefault="002924B5" w:rsidP="002924B5">
            <w:pPr>
              <w:rPr>
                <w:rFonts w:ascii="Times New Roman" w:hAnsi="Times New Roman" w:cs="Times New Roman"/>
              </w:rPr>
            </w:pPr>
          </w:p>
          <w:p w:rsidR="002924B5" w:rsidRDefault="002924B5" w:rsidP="002924B5">
            <w:pPr>
              <w:rPr>
                <w:rFonts w:ascii="Times New Roman" w:hAnsi="Times New Roman" w:cs="Times New Roman"/>
              </w:rPr>
            </w:pPr>
          </w:p>
          <w:p w:rsidR="004F52EE" w:rsidRPr="002924B5" w:rsidRDefault="002924B5" w:rsidP="00292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BA3DC7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F61438" w:rsidRPr="00BA3DC7">
              <w:rPr>
                <w:rFonts w:ascii="Times New Roman" w:hAnsi="Times New Roman" w:cs="Times New Roman"/>
              </w:rPr>
              <w:t>ет</w:t>
            </w:r>
          </w:p>
        </w:tc>
      </w:tr>
      <w:tr w:rsidR="00724821" w:rsidTr="008C6307">
        <w:trPr>
          <w:trHeight w:val="1679"/>
        </w:trPr>
        <w:tc>
          <w:tcPr>
            <w:tcW w:w="595" w:type="dxa"/>
          </w:tcPr>
          <w:p w:rsidR="004F52EE" w:rsidRPr="00BA3DC7" w:rsidRDefault="00F61438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0" w:type="dxa"/>
          </w:tcPr>
          <w:p w:rsidR="004F52EE" w:rsidRPr="00BA3DC7" w:rsidRDefault="00CC5184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Даурбеков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Алаудин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  <w:p w:rsidR="006A7B3F" w:rsidRPr="00BA3DC7" w:rsidRDefault="006A7B3F" w:rsidP="009906DC">
            <w:pPr>
              <w:rPr>
                <w:rFonts w:ascii="Times New Roman" w:hAnsi="Times New Roman" w:cs="Times New Roman"/>
              </w:rPr>
            </w:pPr>
          </w:p>
          <w:p w:rsidR="006A7B3F" w:rsidRPr="00BA3DC7" w:rsidRDefault="006A7B3F" w:rsidP="009906DC">
            <w:pPr>
              <w:rPr>
                <w:rFonts w:ascii="Times New Roman" w:hAnsi="Times New Roman" w:cs="Times New Roman"/>
              </w:rPr>
            </w:pPr>
          </w:p>
          <w:p w:rsidR="0086075B" w:rsidRPr="00BA3DC7" w:rsidRDefault="0086075B" w:rsidP="009906DC">
            <w:pPr>
              <w:rPr>
                <w:rFonts w:ascii="Times New Roman" w:hAnsi="Times New Roman" w:cs="Times New Roman"/>
              </w:rPr>
            </w:pPr>
          </w:p>
          <w:p w:rsidR="0086075B" w:rsidRPr="00BA3DC7" w:rsidRDefault="0086075B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C5184" w:rsidRPr="00BA3DC7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BA3DC7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BA3DC7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F52EE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377418,28</w:t>
            </w:r>
          </w:p>
          <w:p w:rsidR="00404612" w:rsidRPr="00BA3DC7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BA3DC7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BA3DC7" w:rsidRDefault="00404612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4612" w:rsidRPr="00BA3DC7" w:rsidRDefault="00404612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4F52EE" w:rsidRPr="00BA3DC7" w:rsidRDefault="0065498B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7F4F0D" w:rsidRPr="00BA3DC7">
              <w:rPr>
                <w:rFonts w:ascii="Times New Roman" w:hAnsi="Times New Roman" w:cs="Times New Roman"/>
              </w:rPr>
              <w:t>ет</w:t>
            </w: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3198F" w:rsidRPr="00BA3DC7" w:rsidRDefault="005D5DC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35,7 кв. м</w:t>
            </w: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Гараж 700 кв.м. (аренда)</w:t>
            </w:r>
          </w:p>
          <w:p w:rsidR="0013198F" w:rsidRPr="00BA3DC7" w:rsidRDefault="00131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13198F" w:rsidRPr="00BA3DC7" w:rsidRDefault="00131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F52EE" w:rsidRPr="00BA3DC7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F52EE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F4F0D" w:rsidRPr="00BA3DC7" w:rsidRDefault="007F4F0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404612" w:rsidRPr="00BA3DC7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Патрол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Делика</w:t>
            </w:r>
            <w:proofErr w:type="spellEnd"/>
          </w:p>
        </w:tc>
      </w:tr>
      <w:tr w:rsidR="00724821" w:rsidTr="0044494A">
        <w:tc>
          <w:tcPr>
            <w:tcW w:w="595" w:type="dxa"/>
          </w:tcPr>
          <w:p w:rsidR="004F52EE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0" w:type="dxa"/>
          </w:tcPr>
          <w:p w:rsidR="004F52EE" w:rsidRPr="00BA3DC7" w:rsidRDefault="008C6307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Клиновицкая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8C6307" w:rsidRPr="00BA3DC7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BA3DC7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8672CD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134885,89</w:t>
            </w: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672CD" w:rsidRPr="00BA3DC7" w:rsidRDefault="0074708C" w:rsidP="002924B5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48 кв.м.</w:t>
            </w:r>
            <w:r w:rsidR="008C6307" w:rsidRPr="00BA3DC7">
              <w:rPr>
                <w:rFonts w:ascii="Times New Roman" w:hAnsi="Times New Roman" w:cs="Times New Roman"/>
              </w:rPr>
              <w:t xml:space="preserve"> (индивидуальная</w:t>
            </w:r>
            <w:r w:rsidR="008672CD" w:rsidRPr="00BA3DC7">
              <w:rPr>
                <w:rFonts w:ascii="Times New Roman" w:hAnsi="Times New Roman" w:cs="Times New Roman"/>
              </w:rPr>
              <w:t>)</w:t>
            </w:r>
          </w:p>
          <w:p w:rsidR="008672CD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54 кв.м.</w:t>
            </w:r>
            <w:r w:rsidR="008672CD" w:rsidRPr="00BA3DC7">
              <w:rPr>
                <w:rFonts w:ascii="Times New Roman" w:hAnsi="Times New Roman" w:cs="Times New Roman"/>
              </w:rPr>
              <w:t xml:space="preserve"> (индивидуальная</w:t>
            </w:r>
            <w:r w:rsidR="008C6307" w:rsidRPr="00BA3D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8672CD" w:rsidRPr="00BA3DC7" w:rsidRDefault="002924B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8672CD" w:rsidRPr="00BA3DC7" w:rsidRDefault="008672CD" w:rsidP="002924B5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BA3DC7" w:rsidRDefault="008C6307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Pr="00BA3DC7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74708C" w:rsidRPr="00BA3DC7">
              <w:rPr>
                <w:rFonts w:ascii="Times New Roman" w:hAnsi="Times New Roman" w:cs="Times New Roman"/>
              </w:rPr>
              <w:t>;</w:t>
            </w:r>
          </w:p>
          <w:p w:rsidR="0074708C" w:rsidRPr="00BA3DC7" w:rsidRDefault="0074708C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Таунайс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BA3DC7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72CD" w:rsidRPr="00BA3DC7" w:rsidRDefault="008672CD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040E9">
        <w:trPr>
          <w:trHeight w:val="3295"/>
        </w:trPr>
        <w:tc>
          <w:tcPr>
            <w:tcW w:w="595" w:type="dxa"/>
          </w:tcPr>
          <w:p w:rsidR="004F52EE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5</w:t>
            </w:r>
            <w:r w:rsidR="00DC3B4F" w:rsidRPr="00BA3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0" w:type="dxa"/>
          </w:tcPr>
          <w:p w:rsidR="004F52EE" w:rsidRPr="00BA3DC7" w:rsidRDefault="00576E15" w:rsidP="009906DC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Симороз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Галина И</w:t>
            </w:r>
            <w:r w:rsidR="006D300E" w:rsidRPr="00BA3DC7">
              <w:rPr>
                <w:rFonts w:ascii="Times New Roman" w:hAnsi="Times New Roman" w:cs="Times New Roman"/>
              </w:rPr>
              <w:t>вановна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CF632D" w:rsidP="003F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14C3" w:rsidRPr="00BA3DC7">
              <w:rPr>
                <w:rFonts w:ascii="Times New Roman" w:hAnsi="Times New Roman" w:cs="Times New Roman"/>
              </w:rPr>
              <w:t>упруг</w:t>
            </w:r>
          </w:p>
          <w:p w:rsidR="003F14C3" w:rsidRPr="00BA3DC7" w:rsidRDefault="003F14C3" w:rsidP="009906DC">
            <w:pPr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rPr>
                <w:rFonts w:ascii="Times New Roman" w:hAnsi="Times New Roman" w:cs="Times New Roman"/>
              </w:rPr>
            </w:pPr>
          </w:p>
          <w:p w:rsidR="007F6EE0" w:rsidRPr="00BA3DC7" w:rsidRDefault="00CF632D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498B" w:rsidRPr="00BA3DC7">
              <w:rPr>
                <w:rFonts w:ascii="Times New Roman" w:hAnsi="Times New Roman" w:cs="Times New Roman"/>
              </w:rPr>
              <w:t>пекаемая</w:t>
            </w:r>
          </w:p>
          <w:p w:rsidR="007A76EA" w:rsidRPr="00BA3DC7" w:rsidRDefault="007A76EA" w:rsidP="009906DC">
            <w:pPr>
              <w:rPr>
                <w:rFonts w:ascii="Times New Roman" w:hAnsi="Times New Roman" w:cs="Times New Roman"/>
              </w:rPr>
            </w:pPr>
          </w:p>
          <w:p w:rsidR="00C409FE" w:rsidRPr="00BA3DC7" w:rsidRDefault="00C409FE" w:rsidP="009906DC">
            <w:pPr>
              <w:rPr>
                <w:rFonts w:ascii="Times New Roman" w:hAnsi="Times New Roman" w:cs="Times New Roman"/>
              </w:rPr>
            </w:pPr>
          </w:p>
          <w:p w:rsidR="00C409FE" w:rsidRPr="00BA3DC7" w:rsidRDefault="00CF632D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5498B" w:rsidRPr="00BA3DC7">
              <w:rPr>
                <w:rFonts w:ascii="Times New Roman" w:hAnsi="Times New Roman" w:cs="Times New Roman"/>
              </w:rPr>
              <w:t>пекаемая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040E9" w:rsidRPr="00BA3DC7" w:rsidRDefault="003040E9" w:rsidP="009906DC">
            <w:pPr>
              <w:rPr>
                <w:rFonts w:ascii="Times New Roman" w:hAnsi="Times New Roman" w:cs="Times New Roman"/>
              </w:rPr>
            </w:pPr>
          </w:p>
          <w:p w:rsidR="00C409FE" w:rsidRPr="00BA3DC7" w:rsidRDefault="00CF632D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498B" w:rsidRPr="00BA3DC7">
              <w:rPr>
                <w:rFonts w:ascii="Times New Roman" w:hAnsi="Times New Roman" w:cs="Times New Roman"/>
              </w:rPr>
              <w:t>ын</w:t>
            </w:r>
          </w:p>
          <w:p w:rsidR="0086075B" w:rsidRPr="00BA3DC7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9F23C9" w:rsidRPr="00BA3DC7" w:rsidRDefault="009F23C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D300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F52EE" w:rsidRPr="00BA3DC7" w:rsidRDefault="004F52E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7A76EA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652500,61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512662,27</w:t>
            </w: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4F52E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7A76EA" w:rsidRPr="00BA3DC7" w:rsidRDefault="007A76EA" w:rsidP="009906DC">
            <w:pPr>
              <w:rPr>
                <w:rFonts w:ascii="Times New Roman" w:hAnsi="Times New Roman" w:cs="Times New Roman"/>
              </w:rPr>
            </w:pP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7A76EA" w:rsidRPr="00BA3DC7">
              <w:rPr>
                <w:rFonts w:ascii="Times New Roman" w:hAnsi="Times New Roman" w:cs="Times New Roman"/>
              </w:rPr>
              <w:t>ет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4F52EE" w:rsidRPr="00BA3DC7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43,2</w:t>
            </w:r>
            <w:r w:rsidR="0065498B" w:rsidRPr="00BA3DC7">
              <w:rPr>
                <w:rFonts w:ascii="Times New Roman" w:hAnsi="Times New Roman" w:cs="Times New Roman"/>
              </w:rPr>
              <w:t xml:space="preserve"> кв.</w:t>
            </w:r>
            <w:r w:rsidRPr="00BA3DC7">
              <w:rPr>
                <w:rFonts w:ascii="Times New Roman" w:hAnsi="Times New Roman" w:cs="Times New Roman"/>
              </w:rPr>
              <w:t xml:space="preserve"> </w:t>
            </w:r>
            <w:r w:rsidR="0065498B" w:rsidRPr="00BA3DC7">
              <w:rPr>
                <w:rFonts w:ascii="Times New Roman" w:hAnsi="Times New Roman" w:cs="Times New Roman"/>
              </w:rPr>
              <w:t xml:space="preserve">м 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3F14C3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Квартира 43,2 кв. м 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BA3DC7" w:rsidRDefault="003040E9" w:rsidP="003F14C3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43,2</w:t>
            </w:r>
            <w:r w:rsidR="003F4003" w:rsidRPr="00BA3DC7">
              <w:rPr>
                <w:rFonts w:ascii="Times New Roman" w:hAnsi="Times New Roman" w:cs="Times New Roman"/>
              </w:rPr>
              <w:t xml:space="preserve"> кв.</w:t>
            </w:r>
            <w:r w:rsidRPr="00BA3DC7">
              <w:rPr>
                <w:rFonts w:ascii="Times New Roman" w:hAnsi="Times New Roman" w:cs="Times New Roman"/>
              </w:rPr>
              <w:t xml:space="preserve"> </w:t>
            </w:r>
            <w:r w:rsidR="003F4003" w:rsidRPr="00BA3DC7">
              <w:rPr>
                <w:rFonts w:ascii="Times New Roman" w:hAnsi="Times New Roman" w:cs="Times New Roman"/>
              </w:rPr>
              <w:t>м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BA3DC7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43,2</w:t>
            </w:r>
            <w:r w:rsidR="003F4003" w:rsidRPr="00BA3DC7">
              <w:rPr>
                <w:rFonts w:ascii="Times New Roman" w:hAnsi="Times New Roman" w:cs="Times New Roman"/>
              </w:rPr>
              <w:t xml:space="preserve"> кв.</w:t>
            </w:r>
            <w:r w:rsidRPr="00BA3DC7">
              <w:rPr>
                <w:rFonts w:ascii="Times New Roman" w:hAnsi="Times New Roman" w:cs="Times New Roman"/>
              </w:rPr>
              <w:t xml:space="preserve"> </w:t>
            </w:r>
            <w:r w:rsidR="003F4003" w:rsidRPr="00BA3DC7">
              <w:rPr>
                <w:rFonts w:ascii="Times New Roman" w:hAnsi="Times New Roman" w:cs="Times New Roman"/>
              </w:rPr>
              <w:t xml:space="preserve">м </w:t>
            </w:r>
          </w:p>
          <w:p w:rsidR="003F4003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4003" w:rsidRPr="00BA3DC7" w:rsidRDefault="003040E9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43,2</w:t>
            </w:r>
            <w:r w:rsidR="003F4003" w:rsidRPr="00BA3DC7">
              <w:rPr>
                <w:rFonts w:ascii="Times New Roman" w:hAnsi="Times New Roman" w:cs="Times New Roman"/>
              </w:rPr>
              <w:t xml:space="preserve"> кв.</w:t>
            </w:r>
            <w:r w:rsidRPr="00BA3DC7">
              <w:rPr>
                <w:rFonts w:ascii="Times New Roman" w:hAnsi="Times New Roman" w:cs="Times New Roman"/>
              </w:rPr>
              <w:t xml:space="preserve"> </w:t>
            </w:r>
            <w:r w:rsidR="003F4003" w:rsidRPr="00BA3DC7">
              <w:rPr>
                <w:rFonts w:ascii="Times New Roman" w:hAnsi="Times New Roman" w:cs="Times New Roman"/>
              </w:rPr>
              <w:t xml:space="preserve">м </w:t>
            </w:r>
          </w:p>
          <w:p w:rsidR="006D300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F52EE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48152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48152B" w:rsidRPr="00BA3DC7" w:rsidRDefault="003F400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4F52EE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7A76EA" w:rsidRPr="00BA3DC7">
              <w:rPr>
                <w:rFonts w:ascii="Times New Roman" w:hAnsi="Times New Roman" w:cs="Times New Roman"/>
              </w:rPr>
              <w:t>ет</w:t>
            </w: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7A76E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A76EA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C409FE" w:rsidRPr="00BA3DC7" w:rsidRDefault="00DC3B4F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C409FE" w:rsidRPr="00BA3DC7">
              <w:rPr>
                <w:rFonts w:ascii="Times New Roman" w:hAnsi="Times New Roman" w:cs="Times New Roman"/>
              </w:rPr>
              <w:t>ет</w:t>
            </w:r>
          </w:p>
          <w:p w:rsidR="00C409F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6075B" w:rsidRPr="00BA3DC7" w:rsidRDefault="0086075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D300E" w:rsidRPr="00BA3DC7" w:rsidRDefault="00C409F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6D300E" w:rsidRPr="00BA3DC7" w:rsidRDefault="006D300E" w:rsidP="009906DC">
            <w:pPr>
              <w:rPr>
                <w:rFonts w:ascii="Times New Roman" w:hAnsi="Times New Roman" w:cs="Times New Roman"/>
              </w:rPr>
            </w:pPr>
          </w:p>
          <w:p w:rsidR="006D300E" w:rsidRPr="00BA3DC7" w:rsidRDefault="006D300E" w:rsidP="009906DC">
            <w:pPr>
              <w:rPr>
                <w:rFonts w:ascii="Times New Roman" w:hAnsi="Times New Roman" w:cs="Times New Roman"/>
              </w:rPr>
            </w:pPr>
          </w:p>
          <w:p w:rsidR="00C409FE" w:rsidRPr="00BA3DC7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</w:tr>
      <w:tr w:rsidR="00F320D7" w:rsidRPr="00C409FE" w:rsidTr="002924B5">
        <w:trPr>
          <w:trHeight w:val="3947"/>
        </w:trPr>
        <w:tc>
          <w:tcPr>
            <w:tcW w:w="595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60" w:type="dxa"/>
          </w:tcPr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Тимофеева Марина Анатольевна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Супруг</w:t>
            </w: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0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320D7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680039,19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113986,63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54,2 кв</w:t>
            </w:r>
            <w:proofErr w:type="gramStart"/>
            <w:r w:rsidRPr="00BA3DC7">
              <w:rPr>
                <w:rFonts w:ascii="Times New Roman" w:hAnsi="Times New Roman" w:cs="Times New Roman"/>
              </w:rPr>
              <w:t>.м</w:t>
            </w:r>
            <w:proofErr w:type="gramEnd"/>
            <w:r w:rsidRPr="00BA3DC7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F14C3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54,2 кв. м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54,2 кв. м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2924B5" w:rsidRDefault="002924B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2924B5" w:rsidRDefault="002924B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2924B5" w:rsidRDefault="002924B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Дюна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3F14C3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DC7">
              <w:rPr>
                <w:rFonts w:ascii="Times New Roman" w:hAnsi="Times New Roman" w:cs="Times New Roman"/>
              </w:rPr>
              <w:t>Хайс</w:t>
            </w:r>
            <w:proofErr w:type="spellEnd"/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D7" w:rsidRPr="00C409FE" w:rsidTr="00F320D7">
        <w:trPr>
          <w:trHeight w:val="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0" w:type="dxa"/>
          </w:tcPr>
          <w:p w:rsidR="00F320D7" w:rsidRPr="00BA3DC7" w:rsidRDefault="00F320D7" w:rsidP="00F320D7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050" w:type="dxa"/>
          </w:tcPr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320D7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619438,18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F320D7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52,3 кв.м. (долевая ½)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52,3 кв.м. (долевая ½)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F320D7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320D7" w:rsidRPr="00BA3DC7" w:rsidRDefault="00F320D7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320D7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F320D7" w:rsidRPr="00BA3DC7">
              <w:rPr>
                <w:rFonts w:ascii="Times New Roman" w:hAnsi="Times New Roman" w:cs="Times New Roman"/>
              </w:rPr>
              <w:t>ет</w:t>
            </w: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92A70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D7" w:rsidRPr="00C409FE" w:rsidTr="002614A4">
        <w:trPr>
          <w:trHeight w:val="32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160" w:type="dxa"/>
          </w:tcPr>
          <w:p w:rsidR="00F320D7" w:rsidRDefault="00F320D7" w:rsidP="00F320D7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Стрекозова</w:t>
            </w:r>
            <w:proofErr w:type="spellEnd"/>
            <w:r w:rsidRPr="00BA3DC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0" w:type="dxa"/>
          </w:tcPr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BA3DC7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253858,08</w:t>
            </w: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800000,0</w:t>
            </w: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BA3DC7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F320D7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57,9 кв.м. (долевая ½)</w:t>
            </w: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53,9 кв.м. (индивидуальная)</w:t>
            </w: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57,9 кв.м. (долевая ½)</w:t>
            </w:r>
          </w:p>
          <w:p w:rsid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P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</w:tcPr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2614A4" w:rsidRDefault="002614A4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53,9 кв.м. </w:t>
            </w: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53,9 кв.м. </w:t>
            </w:r>
          </w:p>
          <w:p w:rsidR="00F320D7" w:rsidRPr="002614A4" w:rsidRDefault="00F320D7" w:rsidP="00261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320D7" w:rsidRPr="00BA3DC7" w:rsidRDefault="00F320D7" w:rsidP="002614A4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2614A4" w:rsidRDefault="00BA3DC7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F320D7" w:rsidRP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BA3DC7" w:rsidRDefault="00F320D7" w:rsidP="002614A4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2614A4" w:rsidRDefault="002614A4" w:rsidP="002614A4">
            <w:pPr>
              <w:rPr>
                <w:rFonts w:ascii="Times New Roman" w:hAnsi="Times New Roman" w:cs="Times New Roman"/>
              </w:rPr>
            </w:pPr>
          </w:p>
          <w:p w:rsidR="00F320D7" w:rsidRPr="002614A4" w:rsidRDefault="002614A4" w:rsidP="002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20D7" w:rsidRPr="00C409FE" w:rsidTr="00331AB5">
        <w:trPr>
          <w:trHeight w:val="380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60" w:type="dxa"/>
          </w:tcPr>
          <w:p w:rsidR="00F320D7" w:rsidRPr="00BA3DC7" w:rsidRDefault="00F320D7" w:rsidP="00F320D7">
            <w:pPr>
              <w:rPr>
                <w:rFonts w:ascii="Times New Roman" w:hAnsi="Times New Roman" w:cs="Times New Roman"/>
              </w:rPr>
            </w:pPr>
            <w:proofErr w:type="spellStart"/>
            <w:r w:rsidRPr="00BA3DC7">
              <w:rPr>
                <w:rFonts w:ascii="Times New Roman" w:hAnsi="Times New Roman" w:cs="Times New Roman"/>
              </w:rPr>
              <w:t>Клычева</w:t>
            </w:r>
            <w:proofErr w:type="spellEnd"/>
            <w:proofErr w:type="gramStart"/>
            <w:r w:rsidRPr="00BA3DC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BA3DC7">
              <w:rPr>
                <w:rFonts w:ascii="Times New Roman" w:hAnsi="Times New Roman" w:cs="Times New Roman"/>
              </w:rPr>
              <w:t>ано Валерьевна</w:t>
            </w: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F320D7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F320D7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331AB5" w:rsidP="00F320D7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</w:t>
            </w:r>
            <w:r w:rsidR="00C92A70" w:rsidRPr="00BA3DC7">
              <w:rPr>
                <w:rFonts w:ascii="Times New Roman" w:hAnsi="Times New Roman" w:cs="Times New Roman"/>
              </w:rPr>
              <w:t>очь</w:t>
            </w:r>
          </w:p>
          <w:p w:rsidR="00331AB5" w:rsidRPr="00BA3DC7" w:rsidRDefault="00331AB5" w:rsidP="00F320D7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F320D7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F320D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F320D7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0" w:type="dxa"/>
          </w:tcPr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561307,13</w:t>
            </w:r>
          </w:p>
          <w:p w:rsidR="00C92A70" w:rsidRPr="00BA3DC7" w:rsidRDefault="00C92A70" w:rsidP="00C92A70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C92A70">
            <w:pPr>
              <w:ind w:firstLine="708"/>
              <w:rPr>
                <w:rFonts w:ascii="Times New Roman" w:hAnsi="Times New Roman" w:cs="Times New Roman"/>
              </w:rPr>
            </w:pPr>
          </w:p>
          <w:p w:rsidR="00C92A70" w:rsidRPr="00BA3DC7" w:rsidRDefault="00C92A70" w:rsidP="00C92A70">
            <w:pPr>
              <w:ind w:firstLine="708"/>
              <w:rPr>
                <w:rFonts w:ascii="Times New Roman" w:hAnsi="Times New Roman" w:cs="Times New Roman"/>
              </w:rPr>
            </w:pPr>
          </w:p>
          <w:p w:rsidR="00C92A70" w:rsidRPr="00BA3DC7" w:rsidRDefault="00331AB5" w:rsidP="00C92A70">
            <w:pPr>
              <w:ind w:firstLine="708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C92A70" w:rsidRPr="00BA3DC7">
              <w:rPr>
                <w:rFonts w:ascii="Times New Roman" w:hAnsi="Times New Roman" w:cs="Times New Roman"/>
              </w:rPr>
              <w:t>ет</w:t>
            </w:r>
          </w:p>
          <w:p w:rsidR="00331AB5" w:rsidRPr="00BA3DC7" w:rsidRDefault="00331AB5" w:rsidP="00C92A70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7"/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52" w:type="dxa"/>
          </w:tcPr>
          <w:p w:rsidR="00F320D7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52,7 кв.м. (долевая ¼)</w:t>
            </w:r>
          </w:p>
          <w:p w:rsidR="00331AB5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</w:t>
            </w:r>
            <w:r w:rsidR="00331AB5" w:rsidRPr="00BA3DC7">
              <w:rPr>
                <w:rFonts w:ascii="Times New Roman" w:hAnsi="Times New Roman" w:cs="Times New Roman"/>
              </w:rPr>
              <w:t>ртира 70,1 кв.м. (обременение</w:t>
            </w:r>
            <w:r w:rsidRPr="00BA3DC7">
              <w:rPr>
                <w:rFonts w:ascii="Times New Roman" w:hAnsi="Times New Roman" w:cs="Times New Roman"/>
              </w:rPr>
              <w:t>)</w:t>
            </w:r>
          </w:p>
          <w:p w:rsidR="00C92A70" w:rsidRPr="00BA3DC7" w:rsidRDefault="00C92A70" w:rsidP="00331AB5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52,7 кв.м. (долевая ¼)</w:t>
            </w: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Квартира 52,7 кв.м. (долевая ¼)</w:t>
            </w:r>
          </w:p>
        </w:tc>
        <w:tc>
          <w:tcPr>
            <w:tcW w:w="1973" w:type="dxa"/>
          </w:tcPr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C92A70" w:rsidRPr="00BA3DC7" w:rsidRDefault="00C92A70" w:rsidP="00C92A70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331AB5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708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89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89"/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331AB5">
            <w:pPr>
              <w:ind w:firstLine="89"/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F320D7" w:rsidRPr="00BA3DC7" w:rsidRDefault="00F320D7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C92A70" w:rsidRPr="00BA3DC7" w:rsidRDefault="00C92A70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C92A70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C92A70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F320D7" w:rsidRPr="00BA3DC7" w:rsidRDefault="00331AB5" w:rsidP="00BA3DC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</w:t>
            </w:r>
            <w:r w:rsidR="00F320D7" w:rsidRPr="00BA3DC7">
              <w:rPr>
                <w:rFonts w:ascii="Times New Roman" w:hAnsi="Times New Roman" w:cs="Times New Roman"/>
              </w:rPr>
              <w:t>ет</w:t>
            </w: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331AB5" w:rsidRPr="00BA3DC7" w:rsidRDefault="00331AB5" w:rsidP="00BA3DC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</w:tc>
      </w:tr>
      <w:tr w:rsidR="00F320D7" w:rsidRPr="00C409FE" w:rsidTr="00BA3DC7">
        <w:trPr>
          <w:trHeight w:val="2130"/>
        </w:trPr>
        <w:tc>
          <w:tcPr>
            <w:tcW w:w="595" w:type="dxa"/>
            <w:tcBorders>
              <w:top w:val="single" w:sz="4" w:space="0" w:color="auto"/>
            </w:tcBorders>
          </w:tcPr>
          <w:p w:rsidR="00F320D7" w:rsidRPr="00BA3DC7" w:rsidRDefault="00F320D7" w:rsidP="004F52EE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0" w:type="dxa"/>
          </w:tcPr>
          <w:p w:rsidR="00F320D7" w:rsidRPr="00BA3DC7" w:rsidRDefault="00F320D7" w:rsidP="00F320D7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Власова Наталья Сергеевна</w:t>
            </w: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F320D7">
            <w:pPr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0" w:type="dxa"/>
          </w:tcPr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  <w:p w:rsidR="00F320D7" w:rsidRPr="00BA3DC7" w:rsidRDefault="00F320D7" w:rsidP="00F32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320D7" w:rsidRPr="00BA3DC7" w:rsidRDefault="00DA0D15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293210,0</w:t>
            </w: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A3DC7" w:rsidRP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320D7" w:rsidRDefault="00D86A3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52,7 кв.м. (индивидуальная)</w:t>
            </w:r>
          </w:p>
          <w:p w:rsidR="00D86A31" w:rsidRDefault="00D86A3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B5587" w:rsidRDefault="00D86A3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B5587" w:rsidRDefault="008B5587" w:rsidP="008B5587">
            <w:pPr>
              <w:rPr>
                <w:rFonts w:ascii="Times New Roman" w:hAnsi="Times New Roman" w:cs="Times New Roman"/>
              </w:rPr>
            </w:pPr>
          </w:p>
          <w:p w:rsidR="00D86A31" w:rsidRDefault="00D86A31" w:rsidP="008B5587">
            <w:pPr>
              <w:rPr>
                <w:rFonts w:ascii="Times New Roman" w:hAnsi="Times New Roman" w:cs="Times New Roman"/>
              </w:rPr>
            </w:pPr>
          </w:p>
          <w:p w:rsidR="008B5587" w:rsidRPr="008B5587" w:rsidRDefault="008B5587" w:rsidP="008B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3" w:type="dxa"/>
          </w:tcPr>
          <w:p w:rsidR="00D86A31" w:rsidRDefault="00D86A31" w:rsidP="004F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86A31" w:rsidRDefault="00D86A31" w:rsidP="00D86A31">
            <w:pPr>
              <w:rPr>
                <w:rFonts w:ascii="Times New Roman" w:hAnsi="Times New Roman" w:cs="Times New Roman"/>
              </w:rPr>
            </w:pPr>
          </w:p>
          <w:p w:rsidR="00D86A31" w:rsidRDefault="00D86A31" w:rsidP="00D86A31">
            <w:pPr>
              <w:rPr>
                <w:rFonts w:ascii="Times New Roman" w:hAnsi="Times New Roman" w:cs="Times New Roman"/>
              </w:rPr>
            </w:pPr>
          </w:p>
          <w:p w:rsidR="00D86A31" w:rsidRDefault="00D86A31" w:rsidP="00D86A31">
            <w:pPr>
              <w:jc w:val="center"/>
              <w:rPr>
                <w:rFonts w:ascii="Times New Roman" w:hAnsi="Times New Roman" w:cs="Times New Roman"/>
              </w:rPr>
            </w:pPr>
          </w:p>
          <w:p w:rsidR="00D86A31" w:rsidRDefault="00D86A31" w:rsidP="00D86A31">
            <w:pPr>
              <w:rPr>
                <w:rFonts w:ascii="Times New Roman" w:hAnsi="Times New Roman" w:cs="Times New Roman"/>
              </w:rPr>
            </w:pPr>
          </w:p>
          <w:p w:rsidR="00D86A31" w:rsidRDefault="00D86A31" w:rsidP="00D86A31">
            <w:pPr>
              <w:rPr>
                <w:rFonts w:ascii="Times New Roman" w:hAnsi="Times New Roman" w:cs="Times New Roman"/>
              </w:rPr>
            </w:pPr>
          </w:p>
          <w:p w:rsidR="00F320D7" w:rsidRDefault="00F320D7" w:rsidP="00D86A31">
            <w:pPr>
              <w:jc w:val="center"/>
              <w:rPr>
                <w:rFonts w:ascii="Times New Roman" w:hAnsi="Times New Roman" w:cs="Times New Roman"/>
              </w:rPr>
            </w:pPr>
          </w:p>
          <w:p w:rsidR="00D86A31" w:rsidRPr="00D86A31" w:rsidRDefault="00D86A31" w:rsidP="00D8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74 кв.м.</w:t>
            </w:r>
          </w:p>
        </w:tc>
        <w:tc>
          <w:tcPr>
            <w:tcW w:w="1556" w:type="dxa"/>
          </w:tcPr>
          <w:p w:rsidR="00F320D7" w:rsidRPr="00BA3DC7" w:rsidRDefault="00F320D7" w:rsidP="00CF632D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Россия</w:t>
            </w:r>
          </w:p>
          <w:p w:rsidR="00BA3DC7" w:rsidRDefault="00BA3DC7" w:rsidP="004F52EE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D86A31" w:rsidP="00D86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F320D7" w:rsidRDefault="00F320D7" w:rsidP="00BA3DC7">
            <w:pPr>
              <w:jc w:val="center"/>
              <w:rPr>
                <w:rFonts w:ascii="Times New Roman" w:hAnsi="Times New Roman" w:cs="Times New Roman"/>
              </w:rPr>
            </w:pPr>
          </w:p>
          <w:p w:rsidR="00CF632D" w:rsidRDefault="00CF632D" w:rsidP="00BA3DC7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5" w:type="dxa"/>
          </w:tcPr>
          <w:p w:rsidR="00BA3DC7" w:rsidRDefault="00F320D7" w:rsidP="00CF632D">
            <w:pPr>
              <w:jc w:val="center"/>
              <w:rPr>
                <w:rFonts w:ascii="Times New Roman" w:hAnsi="Times New Roman" w:cs="Times New Roman"/>
              </w:rPr>
            </w:pPr>
            <w:r w:rsidRPr="00BA3DC7">
              <w:rPr>
                <w:rFonts w:ascii="Times New Roman" w:hAnsi="Times New Roman" w:cs="Times New Roman"/>
              </w:rPr>
              <w:t>нет</w:t>
            </w:r>
          </w:p>
          <w:p w:rsidR="00BA3DC7" w:rsidRP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BA3DC7" w:rsidRDefault="00BA3DC7" w:rsidP="00BA3DC7">
            <w:pPr>
              <w:rPr>
                <w:rFonts w:ascii="Times New Roman" w:hAnsi="Times New Roman" w:cs="Times New Roman"/>
              </w:rPr>
            </w:pPr>
          </w:p>
          <w:p w:rsidR="00F320D7" w:rsidRDefault="00F320D7" w:rsidP="00BA3DC7">
            <w:pPr>
              <w:jc w:val="center"/>
              <w:rPr>
                <w:rFonts w:ascii="Times New Roman" w:hAnsi="Times New Roman" w:cs="Times New Roman"/>
              </w:rPr>
            </w:pPr>
          </w:p>
          <w:p w:rsidR="00CF632D" w:rsidRDefault="00CF632D" w:rsidP="00BA3DC7">
            <w:pPr>
              <w:jc w:val="center"/>
              <w:rPr>
                <w:rFonts w:ascii="Times New Roman" w:hAnsi="Times New Roman" w:cs="Times New Roman"/>
              </w:rPr>
            </w:pPr>
          </w:p>
          <w:p w:rsidR="00BA3DC7" w:rsidRPr="00BA3DC7" w:rsidRDefault="00BA3DC7" w:rsidP="00BA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52EE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доставления депутатами Совета депутатов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EE"/>
    <w:rsid w:val="0013198F"/>
    <w:rsid w:val="001723BF"/>
    <w:rsid w:val="002614A4"/>
    <w:rsid w:val="002924B5"/>
    <w:rsid w:val="002B4443"/>
    <w:rsid w:val="003040E9"/>
    <w:rsid w:val="00307FE6"/>
    <w:rsid w:val="00331AB5"/>
    <w:rsid w:val="003F14C3"/>
    <w:rsid w:val="003F3970"/>
    <w:rsid w:val="003F4003"/>
    <w:rsid w:val="00404612"/>
    <w:rsid w:val="00421F52"/>
    <w:rsid w:val="0044494A"/>
    <w:rsid w:val="0048152B"/>
    <w:rsid w:val="004B3EF7"/>
    <w:rsid w:val="004F52EE"/>
    <w:rsid w:val="005050F0"/>
    <w:rsid w:val="0051775A"/>
    <w:rsid w:val="00576E15"/>
    <w:rsid w:val="00590A9E"/>
    <w:rsid w:val="005D5DCC"/>
    <w:rsid w:val="005D7EDE"/>
    <w:rsid w:val="0060319F"/>
    <w:rsid w:val="0065498B"/>
    <w:rsid w:val="006A7B3F"/>
    <w:rsid w:val="006B4124"/>
    <w:rsid w:val="006D300E"/>
    <w:rsid w:val="006F7803"/>
    <w:rsid w:val="00724821"/>
    <w:rsid w:val="0074708C"/>
    <w:rsid w:val="00753902"/>
    <w:rsid w:val="007A76EA"/>
    <w:rsid w:val="007F4F0D"/>
    <w:rsid w:val="007F6EE0"/>
    <w:rsid w:val="00807975"/>
    <w:rsid w:val="00835C61"/>
    <w:rsid w:val="00840204"/>
    <w:rsid w:val="0086075B"/>
    <w:rsid w:val="008672CD"/>
    <w:rsid w:val="008B4F0D"/>
    <w:rsid w:val="008B5587"/>
    <w:rsid w:val="008C6307"/>
    <w:rsid w:val="00925D29"/>
    <w:rsid w:val="00925DCD"/>
    <w:rsid w:val="009608E6"/>
    <w:rsid w:val="009906DC"/>
    <w:rsid w:val="009F23C9"/>
    <w:rsid w:val="00A93ED9"/>
    <w:rsid w:val="00AB1CE4"/>
    <w:rsid w:val="00B4233E"/>
    <w:rsid w:val="00BA06F7"/>
    <w:rsid w:val="00BA3DC7"/>
    <w:rsid w:val="00C409FE"/>
    <w:rsid w:val="00C601D7"/>
    <w:rsid w:val="00C92A70"/>
    <w:rsid w:val="00CC5184"/>
    <w:rsid w:val="00CF0A87"/>
    <w:rsid w:val="00CF632D"/>
    <w:rsid w:val="00D12BE7"/>
    <w:rsid w:val="00D86A31"/>
    <w:rsid w:val="00DA0D15"/>
    <w:rsid w:val="00DC3B4F"/>
    <w:rsid w:val="00E539DD"/>
    <w:rsid w:val="00F320D7"/>
    <w:rsid w:val="00F61438"/>
    <w:rsid w:val="00F644EA"/>
    <w:rsid w:val="00F91536"/>
    <w:rsid w:val="00FC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8</cp:revision>
  <dcterms:created xsi:type="dcterms:W3CDTF">2017-04-25T05:29:00Z</dcterms:created>
  <dcterms:modified xsi:type="dcterms:W3CDTF">2017-05-10T01:01:00Z</dcterms:modified>
</cp:coreProperties>
</file>