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9C" w:rsidRDefault="00713B9C" w:rsidP="00713B9C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713B9C" w:rsidRDefault="00713B9C" w:rsidP="00713B9C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713B9C" w:rsidRDefault="00713B9C" w:rsidP="00713B9C">
      <w:pPr>
        <w:jc w:val="center"/>
        <w:rPr>
          <w:szCs w:val="26"/>
        </w:rPr>
      </w:pPr>
    </w:p>
    <w:p w:rsidR="00713B9C" w:rsidRDefault="00713B9C" w:rsidP="00713B9C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713B9C" w:rsidRDefault="00713B9C" w:rsidP="00713B9C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31.03.2021</w:t>
      </w:r>
      <w:r>
        <w:rPr>
          <w:szCs w:val="26"/>
        </w:rPr>
        <w:tab/>
        <w:t xml:space="preserve">                   </w:t>
      </w:r>
      <w:proofErr w:type="gramStart"/>
      <w:r>
        <w:rPr>
          <w:szCs w:val="26"/>
        </w:rPr>
        <w:t>№  3</w:t>
      </w:r>
      <w:r w:rsidR="001E2D6B">
        <w:rPr>
          <w:szCs w:val="26"/>
        </w:rPr>
        <w:t>2</w:t>
      </w:r>
      <w:proofErr w:type="gramEnd"/>
      <w:r>
        <w:rPr>
          <w:szCs w:val="26"/>
        </w:rPr>
        <w:t>-па</w:t>
      </w:r>
    </w:p>
    <w:p w:rsidR="00713B9C" w:rsidRDefault="00713B9C" w:rsidP="00713B9C">
      <w:pPr>
        <w:rPr>
          <w:szCs w:val="26"/>
        </w:rPr>
      </w:pPr>
      <w:r>
        <w:rPr>
          <w:szCs w:val="26"/>
        </w:rPr>
        <w:t xml:space="preserve"> </w:t>
      </w:r>
    </w:p>
    <w:p w:rsidR="00713B9C" w:rsidRDefault="00713B9C" w:rsidP="00713B9C">
      <w:pPr>
        <w:ind w:hanging="3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Многовершинный</w:t>
      </w:r>
    </w:p>
    <w:p w:rsidR="00CA59E1" w:rsidRDefault="00CA59E1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адресов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D877E9">
        <w:rPr>
          <w:rFonts w:ascii="Times New Roman" w:hAnsi="Times New Roman" w:cs="Times New Roman"/>
          <w:sz w:val="26"/>
          <w:szCs w:val="26"/>
        </w:rPr>
        <w:t>ым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877E9">
        <w:rPr>
          <w:rFonts w:ascii="Times New Roman" w:hAnsi="Times New Roman" w:cs="Times New Roman"/>
          <w:sz w:val="26"/>
          <w:szCs w:val="26"/>
        </w:rPr>
        <w:t xml:space="preserve">ам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A30E84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7FF5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361802">
        <w:rPr>
          <w:rFonts w:ascii="Times New Roman" w:hAnsi="Times New Roman" w:cs="Times New Roman"/>
          <w:sz w:val="26"/>
          <w:szCs w:val="26"/>
        </w:rPr>
        <w:t xml:space="preserve"> с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F819E9" w:rsidRPr="003948D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819E9" w:rsidRPr="003948D8">
        <w:rPr>
          <w:rFonts w:ascii="Times New Roman" w:hAnsi="Times New Roman" w:cs="Times New Roman"/>
          <w:sz w:val="26"/>
          <w:szCs w:val="26"/>
        </w:rPr>
        <w:t>. №</w:t>
      </w:r>
      <w:r w:rsidR="00F819E9">
        <w:rPr>
          <w:rFonts w:ascii="Times New Roman" w:hAnsi="Times New Roman" w:cs="Times New Roman"/>
          <w:sz w:val="26"/>
          <w:szCs w:val="26"/>
        </w:rPr>
        <w:t xml:space="preserve"> 131-ФЗ "</w:t>
      </w:r>
      <w:r w:rsidR="00F819E9" w:rsidRPr="003948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819E9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F819E9" w:rsidRPr="003948D8">
        <w:rPr>
          <w:rFonts w:ascii="Times New Roman" w:hAnsi="Times New Roman" w:cs="Times New Roman"/>
          <w:sz w:val="26"/>
          <w:szCs w:val="26"/>
        </w:rPr>
        <w:t>,</w:t>
      </w:r>
      <w:r w:rsidR="00361802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1C243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19 ноября 2014 № 1221 «Об утверждении</w:t>
      </w:r>
      <w:r w:rsidR="006B5D2C"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адресов», Постановлением администрации городского поселения «Рабочий поселок Многовершинный» Николаевского муниципального района Хабаровского к</w:t>
      </w:r>
      <w:r w:rsidR="00084AD9">
        <w:rPr>
          <w:rFonts w:ascii="Times New Roman" w:hAnsi="Times New Roman" w:cs="Times New Roman"/>
          <w:sz w:val="26"/>
          <w:szCs w:val="26"/>
        </w:rPr>
        <w:t>рая от 15 июля 2019 г № 93-па «</w:t>
      </w:r>
      <w:r w:rsidR="006B5D2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 на территории городского поселения «Рабочий поселок Многовершинный» Николаевского муниципального района Хабаровского края</w:t>
      </w:r>
      <w:r w:rsidR="00D877E9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( с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от 25.06.2020 № 64-па),</w:t>
      </w:r>
      <w:r w:rsidR="00F819E9" w:rsidRPr="00690AB6">
        <w:rPr>
          <w:rFonts w:ascii="Times New Roman" w:hAnsi="Times New Roman" w:cs="Times New Roman"/>
          <w:sz w:val="26"/>
          <w:szCs w:val="26"/>
        </w:rPr>
        <w:t>Уставом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F819E9" w:rsidRPr="003948D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B15B3B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361802" w:rsidRPr="00CF0BB5" w:rsidRDefault="00F819E9" w:rsidP="00CF0BB5">
      <w:pPr>
        <w:pStyle w:val="2"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6B5D2C">
        <w:rPr>
          <w:szCs w:val="26"/>
        </w:rPr>
        <w:t>При</w:t>
      </w:r>
      <w:r w:rsidR="00361802">
        <w:rPr>
          <w:szCs w:val="26"/>
        </w:rPr>
        <w:t>своить земельн</w:t>
      </w:r>
      <w:r w:rsidR="00CF0BB5">
        <w:rPr>
          <w:szCs w:val="26"/>
        </w:rPr>
        <w:t>ому</w:t>
      </w:r>
      <w:r w:rsidR="00361802">
        <w:rPr>
          <w:szCs w:val="26"/>
        </w:rPr>
        <w:t xml:space="preserve"> участк</w:t>
      </w:r>
      <w:r w:rsidR="00CF0BB5">
        <w:rPr>
          <w:szCs w:val="26"/>
        </w:rPr>
        <w:t>у</w:t>
      </w:r>
      <w:r w:rsidR="00196CD6" w:rsidRPr="00196CD6">
        <w:rPr>
          <w:szCs w:val="26"/>
        </w:rPr>
        <w:t xml:space="preserve"> </w:t>
      </w:r>
      <w:r w:rsidR="00196CD6">
        <w:rPr>
          <w:szCs w:val="26"/>
        </w:rPr>
        <w:t xml:space="preserve">с </w:t>
      </w:r>
      <w:r w:rsidR="00196CD6">
        <w:rPr>
          <w:color w:val="000000"/>
          <w:szCs w:val="26"/>
        </w:rPr>
        <w:t>кадастровым номером 27:10:0010102:</w:t>
      </w:r>
      <w:r w:rsidR="001E2D6B">
        <w:rPr>
          <w:color w:val="000000"/>
          <w:szCs w:val="26"/>
        </w:rPr>
        <w:t>284</w:t>
      </w:r>
      <w:r w:rsidR="006B5D2C">
        <w:rPr>
          <w:szCs w:val="26"/>
        </w:rPr>
        <w:t>,</w:t>
      </w:r>
      <w:r w:rsidR="00196CD6">
        <w:rPr>
          <w:szCs w:val="26"/>
        </w:rPr>
        <w:t xml:space="preserve"> имеющему место</w:t>
      </w:r>
      <w:r w:rsidR="001E2D6B">
        <w:rPr>
          <w:szCs w:val="26"/>
        </w:rPr>
        <w:t>нахождение</w:t>
      </w:r>
      <w:r w:rsidR="00196CD6">
        <w:rPr>
          <w:szCs w:val="26"/>
        </w:rPr>
        <w:t>:</w:t>
      </w:r>
      <w:r w:rsidR="006B5D2C">
        <w:rPr>
          <w:szCs w:val="26"/>
        </w:rPr>
        <w:t xml:space="preserve"> </w:t>
      </w:r>
      <w:r w:rsidR="00196CD6">
        <w:rPr>
          <w:szCs w:val="26"/>
        </w:rPr>
        <w:t xml:space="preserve">Хабаровский край, Николаевский район, </w:t>
      </w:r>
      <w:proofErr w:type="spellStart"/>
      <w:r w:rsidR="00196CD6">
        <w:rPr>
          <w:szCs w:val="26"/>
        </w:rPr>
        <w:t>п</w:t>
      </w:r>
      <w:r w:rsidR="001E2D6B">
        <w:rPr>
          <w:szCs w:val="26"/>
        </w:rPr>
        <w:t>гт</w:t>
      </w:r>
      <w:proofErr w:type="spellEnd"/>
      <w:r w:rsidR="00196CD6">
        <w:rPr>
          <w:szCs w:val="26"/>
        </w:rPr>
        <w:t>. Многовершинный</w:t>
      </w:r>
      <w:r w:rsidR="00CF0BB5">
        <w:rPr>
          <w:szCs w:val="26"/>
        </w:rPr>
        <w:t xml:space="preserve">, </w:t>
      </w:r>
      <w:r w:rsidR="00CF0BB5">
        <w:rPr>
          <w:color w:val="000000"/>
          <w:szCs w:val="26"/>
        </w:rPr>
        <w:t>следующий адрес:</w:t>
      </w:r>
      <w:r w:rsidR="00582415">
        <w:rPr>
          <w:color w:val="000000"/>
          <w:szCs w:val="26"/>
        </w:rPr>
        <w:t xml:space="preserve"> </w:t>
      </w:r>
      <w:r w:rsidR="00D877E9">
        <w:rPr>
          <w:color w:val="000000"/>
          <w:szCs w:val="26"/>
        </w:rPr>
        <w:t xml:space="preserve">Российская Федерация, </w:t>
      </w:r>
      <w:r w:rsidR="00361802">
        <w:rPr>
          <w:color w:val="000000"/>
          <w:szCs w:val="26"/>
        </w:rPr>
        <w:t xml:space="preserve">Хабаровский край, Николаевский </w:t>
      </w:r>
      <w:r w:rsidR="00D877E9">
        <w:rPr>
          <w:color w:val="000000"/>
          <w:szCs w:val="26"/>
        </w:rPr>
        <w:t xml:space="preserve">муниципальный </w:t>
      </w:r>
      <w:r w:rsidR="00361802">
        <w:rPr>
          <w:color w:val="000000"/>
          <w:szCs w:val="26"/>
        </w:rPr>
        <w:t>район,</w:t>
      </w:r>
      <w:r w:rsidR="00D877E9">
        <w:rPr>
          <w:color w:val="000000"/>
          <w:szCs w:val="26"/>
        </w:rPr>
        <w:t xml:space="preserve"> городское </w:t>
      </w:r>
      <w:r w:rsidR="00361802">
        <w:rPr>
          <w:color w:val="000000"/>
          <w:szCs w:val="26"/>
        </w:rPr>
        <w:t>посел</w:t>
      </w:r>
      <w:r w:rsidR="00D877E9">
        <w:rPr>
          <w:color w:val="000000"/>
          <w:szCs w:val="26"/>
        </w:rPr>
        <w:t xml:space="preserve">ение «Рабочий поселок </w:t>
      </w:r>
      <w:r w:rsidR="00361802">
        <w:rPr>
          <w:color w:val="000000"/>
          <w:szCs w:val="26"/>
        </w:rPr>
        <w:t>Многовершинный</w:t>
      </w:r>
      <w:r w:rsidR="00BB17C6">
        <w:rPr>
          <w:color w:val="000000"/>
          <w:szCs w:val="26"/>
        </w:rPr>
        <w:t xml:space="preserve">»,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 xml:space="preserve">. Многовершинный, улица </w:t>
      </w:r>
      <w:r w:rsidR="00A80E58">
        <w:rPr>
          <w:color w:val="000000"/>
          <w:szCs w:val="26"/>
        </w:rPr>
        <w:t>Черкашина</w:t>
      </w:r>
      <w:r w:rsidR="00D51303">
        <w:rPr>
          <w:color w:val="000000"/>
          <w:szCs w:val="26"/>
        </w:rPr>
        <w:t xml:space="preserve">, участок </w:t>
      </w:r>
      <w:r w:rsidR="001E2D6B">
        <w:rPr>
          <w:color w:val="000000"/>
          <w:szCs w:val="26"/>
        </w:rPr>
        <w:t>12</w:t>
      </w:r>
      <w:r w:rsidR="003E1FDA">
        <w:rPr>
          <w:color w:val="000000"/>
          <w:szCs w:val="26"/>
        </w:rPr>
        <w:t>.</w:t>
      </w:r>
    </w:p>
    <w:p w:rsidR="00F819E9" w:rsidRPr="00B15B3B" w:rsidRDefault="001E2D6B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szCs w:val="26"/>
        </w:rPr>
        <w:t>2</w:t>
      </w:r>
      <w:r w:rsidR="00F819E9">
        <w:rPr>
          <w:szCs w:val="26"/>
        </w:rPr>
        <w:t xml:space="preserve">.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Default="001E2D6B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3</w:t>
      </w:r>
      <w:bookmarkStart w:id="0" w:name="_GoBack"/>
      <w:bookmarkEnd w:id="0"/>
      <w:r w:rsidR="00582415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>
        <w:rPr>
          <w:szCs w:val="26"/>
        </w:rPr>
        <w:t>Я.В.</w:t>
      </w:r>
      <w:r w:rsidR="00B15B3B">
        <w:rPr>
          <w:szCs w:val="26"/>
        </w:rPr>
        <w:t xml:space="preserve"> </w:t>
      </w:r>
      <w:r>
        <w:rPr>
          <w:szCs w:val="26"/>
        </w:rPr>
        <w:t>Ф</w:t>
      </w:r>
      <w:r w:rsidR="00361802">
        <w:rPr>
          <w:szCs w:val="26"/>
        </w:rPr>
        <w:t>ё</w:t>
      </w:r>
      <w:r>
        <w:rPr>
          <w:szCs w:val="26"/>
        </w:rPr>
        <w:t>доров</w:t>
      </w:r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5D" w:rsidRDefault="004B675D">
      <w:r>
        <w:separator/>
      </w:r>
    </w:p>
  </w:endnote>
  <w:endnote w:type="continuationSeparator" w:id="0">
    <w:p w:rsidR="004B675D" w:rsidRDefault="004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5D" w:rsidRDefault="004B675D">
      <w:r>
        <w:separator/>
      </w:r>
    </w:p>
  </w:footnote>
  <w:footnote w:type="continuationSeparator" w:id="0">
    <w:p w:rsidR="004B675D" w:rsidRDefault="004B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2D6B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215ED"/>
    <w:rsid w:val="0007222A"/>
    <w:rsid w:val="00084AD9"/>
    <w:rsid w:val="00085FE6"/>
    <w:rsid w:val="00093CC1"/>
    <w:rsid w:val="00097C7F"/>
    <w:rsid w:val="000A3BB1"/>
    <w:rsid w:val="000A3DEF"/>
    <w:rsid w:val="000A680D"/>
    <w:rsid w:val="000B0401"/>
    <w:rsid w:val="000B18A4"/>
    <w:rsid w:val="000B5AAB"/>
    <w:rsid w:val="000D74DC"/>
    <w:rsid w:val="000E5E05"/>
    <w:rsid w:val="000F3E33"/>
    <w:rsid w:val="0010460F"/>
    <w:rsid w:val="00110643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83681"/>
    <w:rsid w:val="00196CD6"/>
    <w:rsid w:val="001C2438"/>
    <w:rsid w:val="001D359C"/>
    <w:rsid w:val="001D6065"/>
    <w:rsid w:val="001E2D6B"/>
    <w:rsid w:val="001E6AFD"/>
    <w:rsid w:val="001E7432"/>
    <w:rsid w:val="001F40BE"/>
    <w:rsid w:val="00220CD8"/>
    <w:rsid w:val="00241ACB"/>
    <w:rsid w:val="002426E9"/>
    <w:rsid w:val="00246477"/>
    <w:rsid w:val="00297F45"/>
    <w:rsid w:val="002A2ADF"/>
    <w:rsid w:val="002B1141"/>
    <w:rsid w:val="002B3F90"/>
    <w:rsid w:val="002E02DB"/>
    <w:rsid w:val="002F6430"/>
    <w:rsid w:val="00303E86"/>
    <w:rsid w:val="0030517E"/>
    <w:rsid w:val="003218B0"/>
    <w:rsid w:val="00322EBB"/>
    <w:rsid w:val="003268F4"/>
    <w:rsid w:val="00326AA6"/>
    <w:rsid w:val="00334BEE"/>
    <w:rsid w:val="00355428"/>
    <w:rsid w:val="0035570D"/>
    <w:rsid w:val="003576DD"/>
    <w:rsid w:val="00361802"/>
    <w:rsid w:val="003770AA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903F3"/>
    <w:rsid w:val="00495D68"/>
    <w:rsid w:val="004B675D"/>
    <w:rsid w:val="004C3DC2"/>
    <w:rsid w:val="004D345F"/>
    <w:rsid w:val="004E0BCF"/>
    <w:rsid w:val="004F77C6"/>
    <w:rsid w:val="00515998"/>
    <w:rsid w:val="00534534"/>
    <w:rsid w:val="0057105C"/>
    <w:rsid w:val="00571402"/>
    <w:rsid w:val="0057201D"/>
    <w:rsid w:val="00575180"/>
    <w:rsid w:val="00575F2A"/>
    <w:rsid w:val="00582415"/>
    <w:rsid w:val="005B15F6"/>
    <w:rsid w:val="00621E98"/>
    <w:rsid w:val="00630C34"/>
    <w:rsid w:val="00632C41"/>
    <w:rsid w:val="00645432"/>
    <w:rsid w:val="00667A70"/>
    <w:rsid w:val="006704D8"/>
    <w:rsid w:val="00675A02"/>
    <w:rsid w:val="006878EF"/>
    <w:rsid w:val="00690AB6"/>
    <w:rsid w:val="0069641C"/>
    <w:rsid w:val="006B5D2C"/>
    <w:rsid w:val="006C4BA5"/>
    <w:rsid w:val="00712942"/>
    <w:rsid w:val="00713B9C"/>
    <w:rsid w:val="00721A9A"/>
    <w:rsid w:val="00736039"/>
    <w:rsid w:val="00743A41"/>
    <w:rsid w:val="00746D12"/>
    <w:rsid w:val="00764626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34C57"/>
    <w:rsid w:val="00852E80"/>
    <w:rsid w:val="008537F7"/>
    <w:rsid w:val="00865ECF"/>
    <w:rsid w:val="00877655"/>
    <w:rsid w:val="008839A8"/>
    <w:rsid w:val="0088699A"/>
    <w:rsid w:val="00891792"/>
    <w:rsid w:val="008A1CEA"/>
    <w:rsid w:val="008A3FB0"/>
    <w:rsid w:val="008A709E"/>
    <w:rsid w:val="008B252D"/>
    <w:rsid w:val="008B7938"/>
    <w:rsid w:val="008E2011"/>
    <w:rsid w:val="008E2DAE"/>
    <w:rsid w:val="009041F6"/>
    <w:rsid w:val="009707AE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80E58"/>
    <w:rsid w:val="00A97C60"/>
    <w:rsid w:val="00AA2D46"/>
    <w:rsid w:val="00AA48D6"/>
    <w:rsid w:val="00AF643F"/>
    <w:rsid w:val="00B1571B"/>
    <w:rsid w:val="00B15B3B"/>
    <w:rsid w:val="00B448F9"/>
    <w:rsid w:val="00B6781E"/>
    <w:rsid w:val="00B9247F"/>
    <w:rsid w:val="00B97462"/>
    <w:rsid w:val="00BA6208"/>
    <w:rsid w:val="00BB17C6"/>
    <w:rsid w:val="00BB4F9A"/>
    <w:rsid w:val="00BC459C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D24E5"/>
    <w:rsid w:val="00DD2B82"/>
    <w:rsid w:val="00DF25D9"/>
    <w:rsid w:val="00DF7B94"/>
    <w:rsid w:val="00E1442C"/>
    <w:rsid w:val="00E27FF5"/>
    <w:rsid w:val="00E41FED"/>
    <w:rsid w:val="00E464C5"/>
    <w:rsid w:val="00E60011"/>
    <w:rsid w:val="00E65198"/>
    <w:rsid w:val="00E75986"/>
    <w:rsid w:val="00E8016B"/>
    <w:rsid w:val="00E809BD"/>
    <w:rsid w:val="00E81656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819E9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64C9B-A42A-46CB-94F5-6C14199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Учетная запись Майкрософт</cp:lastModifiedBy>
  <cp:revision>13</cp:revision>
  <cp:lastPrinted>2021-03-31T03:39:00Z</cp:lastPrinted>
  <dcterms:created xsi:type="dcterms:W3CDTF">2021-03-25T22:04:00Z</dcterms:created>
  <dcterms:modified xsi:type="dcterms:W3CDTF">2021-03-31T04:23:00Z</dcterms:modified>
</cp:coreProperties>
</file>