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5E" w:rsidRDefault="00D95FE6" w:rsidP="00D95FE6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</w:t>
      </w:r>
    </w:p>
    <w:p w:rsidR="00696FF8" w:rsidRDefault="00D95FE6" w:rsidP="00D95FE6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696FF8" w:rsidRDefault="00696FF8" w:rsidP="00D95FE6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96FF8" w:rsidRDefault="00D95FE6" w:rsidP="00D95FE6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696FF8" w:rsidRDefault="00696FF8" w:rsidP="00D95FE6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96FF8" w:rsidRDefault="00D95FE6" w:rsidP="00D95FE6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07.07.2014                                                                                            70-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</w:t>
      </w:r>
      <w:proofErr w:type="spellEnd"/>
    </w:p>
    <w:p w:rsidR="00696FF8" w:rsidRDefault="00696FF8" w:rsidP="00D95FE6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96FF8" w:rsidRDefault="00696FF8" w:rsidP="00D95FE6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bookmarkEnd w:id="0"/>
    <w:p w:rsidR="00696FF8" w:rsidRDefault="00696FF8" w:rsidP="00696FF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96FF8" w:rsidRDefault="00696FF8" w:rsidP="00696FF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96FF8" w:rsidRDefault="00696FF8" w:rsidP="00696FF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96FF8" w:rsidRDefault="00696FF8" w:rsidP="00696FF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96FF8" w:rsidRDefault="00696FF8" w:rsidP="00696FF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96FF8" w:rsidRDefault="00696FF8" w:rsidP="00696FF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создании комиссии</w:t>
      </w:r>
    </w:p>
    <w:p w:rsidR="00696FF8" w:rsidRDefault="00696FF8" w:rsidP="00696FF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96FF8" w:rsidRDefault="00696FF8" w:rsidP="00E43D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целях соблюдения требований к служебному поведению муниципальных служащих и урегулированию конфликта интересов</w:t>
      </w:r>
    </w:p>
    <w:p w:rsidR="00696FF8" w:rsidRDefault="00696FF8" w:rsidP="00E43D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1.Создать постоянно действующую комиссию</w:t>
      </w:r>
      <w:r w:rsidR="00324326">
        <w:rPr>
          <w:rFonts w:ascii="Times New Roman" w:hAnsi="Times New Roman" w:cs="Times New Roman"/>
          <w:sz w:val="26"/>
          <w:szCs w:val="26"/>
        </w:rPr>
        <w:t xml:space="preserve"> в составе:</w:t>
      </w:r>
    </w:p>
    <w:p w:rsidR="00324326" w:rsidRDefault="00324326" w:rsidP="00E43D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Ганзюк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Е.Ю.                           –глава городского поселения «Рабочий 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Мно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324326" w:rsidRDefault="00324326" w:rsidP="00E43D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говершинный</w:t>
      </w:r>
      <w:proofErr w:type="spellEnd"/>
      <w:r>
        <w:rPr>
          <w:rFonts w:ascii="Times New Roman" w:hAnsi="Times New Roman" w:cs="Times New Roman"/>
          <w:sz w:val="26"/>
          <w:szCs w:val="26"/>
        </w:rPr>
        <w:t>», председатель комиссии</w:t>
      </w:r>
    </w:p>
    <w:p w:rsidR="00E43D8A" w:rsidRDefault="00E43D8A" w:rsidP="00E43D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4326" w:rsidRDefault="00324326" w:rsidP="00E43D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Степанова О.В.                       –главный бухгалтер администрации городского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посе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324326" w:rsidRDefault="00324326" w:rsidP="00E43D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Многовершинный», зам.</w:t>
      </w:r>
    </w:p>
    <w:p w:rsidR="00324326" w:rsidRDefault="00324326" w:rsidP="00E43D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председателя комиссии</w:t>
      </w:r>
    </w:p>
    <w:p w:rsidR="00E43D8A" w:rsidRDefault="00E43D8A" w:rsidP="00E43D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4326" w:rsidRDefault="00324326" w:rsidP="00E43D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Харченко О.Ю.                       –специалист администрации, секретарь комиссии</w:t>
      </w:r>
    </w:p>
    <w:p w:rsidR="00324326" w:rsidRDefault="00324326" w:rsidP="00E43D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4326" w:rsidRDefault="00324326" w:rsidP="00E43D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324326" w:rsidRDefault="00324326" w:rsidP="00E43D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Бабич Л.Ю.                             –специалист администрации городского поселения</w:t>
      </w:r>
    </w:p>
    <w:p w:rsidR="00324326" w:rsidRDefault="00324326" w:rsidP="00E43D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3D8A" w:rsidRDefault="00E43D8A" w:rsidP="00E43D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Голикова С.В.                         –начальник абонентского отдела ООО «ЖКХ Много-</w:t>
      </w:r>
    </w:p>
    <w:p w:rsidR="00E43D8A" w:rsidRDefault="00E43D8A" w:rsidP="00E43D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вершинный», председатель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E43D8A" w:rsidRDefault="00E43D8A" w:rsidP="00E43D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родского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поселения «Рабочий 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Многовер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E43D8A" w:rsidRDefault="00E43D8A" w:rsidP="00E43D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шинный» (по согласованию)</w:t>
      </w:r>
    </w:p>
    <w:p w:rsidR="00E43D8A" w:rsidRDefault="00E43D8A" w:rsidP="00E43D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2.Считать утратившим силу распоряжение администрации городского поселения «Рабочий поселок Многовершинный» от 23.01.2012 № 2-ра «О создании комиссии»</w:t>
      </w:r>
    </w:p>
    <w:p w:rsidR="00E43D8A" w:rsidRDefault="00E43D8A" w:rsidP="00E43D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3.Настоящее распоряжение вступает в силу со дня его подписания.</w:t>
      </w:r>
    </w:p>
    <w:p w:rsidR="00E43D8A" w:rsidRDefault="00E43D8A" w:rsidP="00E43D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3D8A" w:rsidRDefault="00E43D8A" w:rsidP="00696FF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3D8A" w:rsidRDefault="00E43D8A" w:rsidP="00696FF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3D8A" w:rsidRPr="003E57BF" w:rsidRDefault="00E43D8A" w:rsidP="00696FF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                                                                                                           Е.Ю.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Ганзюк</w:t>
      </w:r>
      <w:proofErr w:type="spellEnd"/>
    </w:p>
    <w:sectPr w:rsidR="00E43D8A" w:rsidRPr="003E57BF" w:rsidSect="00696FF8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5E"/>
    <w:rsid w:val="002A0C1C"/>
    <w:rsid w:val="002F0708"/>
    <w:rsid w:val="00324326"/>
    <w:rsid w:val="003E57BF"/>
    <w:rsid w:val="00696FF8"/>
    <w:rsid w:val="0070025E"/>
    <w:rsid w:val="00866167"/>
    <w:rsid w:val="00D95FE6"/>
    <w:rsid w:val="00DC32C5"/>
    <w:rsid w:val="00E4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14F2E-C659-4F4A-BF6D-322458DE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0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cp:lastPrinted>2014-07-08T05:14:00Z</cp:lastPrinted>
  <dcterms:created xsi:type="dcterms:W3CDTF">2014-07-08T03:01:00Z</dcterms:created>
  <dcterms:modified xsi:type="dcterms:W3CDTF">2014-07-09T22:40:00Z</dcterms:modified>
</cp:coreProperties>
</file>