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4E546F" w:rsidP="004E546F">
      <w:pPr>
        <w:ind w:left="9639" w:firstLine="0"/>
      </w:pPr>
      <w:r>
        <w:t xml:space="preserve">                                                                                                                                                                               УТВЕРЖДЕН</w:t>
      </w:r>
    </w:p>
    <w:p w:rsidR="004E546F" w:rsidRDefault="004E546F" w:rsidP="004E546F">
      <w:pPr>
        <w:ind w:left="9639" w:firstLine="0"/>
      </w:pPr>
      <w:r>
        <w:t>постановлением администрации</w:t>
      </w: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                                                        городского поселения «Рабочий поселок                                              Многовершинный»</w:t>
      </w: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                                                        от_</w:t>
      </w:r>
      <w:r w:rsidR="00954B82" w:rsidRPr="00F97E90">
        <w:t xml:space="preserve">  </w:t>
      </w:r>
      <w:r w:rsidR="00F97E90">
        <w:t>27.04.2018</w:t>
      </w:r>
      <w:r w:rsidR="00954B82" w:rsidRPr="00F97E90">
        <w:t xml:space="preserve">     </w:t>
      </w:r>
      <w:r w:rsidR="00954B82">
        <w:t xml:space="preserve"> </w:t>
      </w:r>
      <w:r>
        <w:t>_№</w:t>
      </w:r>
      <w:r w:rsidR="00F97E90">
        <w:t xml:space="preserve"> 27-па</w:t>
      </w:r>
      <w:r w:rsidR="00C26BB9">
        <w:t xml:space="preserve">   </w:t>
      </w:r>
      <w:r w:rsidR="0059718C">
        <w:t xml:space="preserve"> </w:t>
      </w: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ПЛАН</w:t>
      </w:r>
    </w:p>
    <w:p w:rsidR="004E546F" w:rsidRDefault="004E546F" w:rsidP="004E546F">
      <w:pPr>
        <w:ind w:left="9639" w:hanging="9639"/>
      </w:pPr>
      <w:r>
        <w:t xml:space="preserve">                         По подготовке и проведению мероприятий по санитарной очистке территории городского поселения</w:t>
      </w: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«Рабочий поселок Многовершинный»</w:t>
      </w:r>
    </w:p>
    <w:p w:rsidR="001E5E76" w:rsidRDefault="001E5E76" w:rsidP="004E546F">
      <w:pPr>
        <w:ind w:left="9639" w:hanging="9639"/>
      </w:pPr>
    </w:p>
    <w:tbl>
      <w:tblPr>
        <w:tblStyle w:val="a3"/>
        <w:tblW w:w="15026" w:type="dxa"/>
        <w:tblInd w:w="108" w:type="dxa"/>
        <w:tblLook w:val="04A0"/>
      </w:tblPr>
      <w:tblGrid>
        <w:gridCol w:w="456"/>
        <w:gridCol w:w="9042"/>
        <w:gridCol w:w="1701"/>
        <w:gridCol w:w="3827"/>
      </w:tblGrid>
      <w:tr w:rsidR="001E5E76" w:rsidTr="004F29BD">
        <w:tc>
          <w:tcPr>
            <w:tcW w:w="456" w:type="dxa"/>
          </w:tcPr>
          <w:p w:rsidR="001E5E76" w:rsidRDefault="001E5E76" w:rsidP="001E5E76">
            <w:pPr>
              <w:ind w:left="0" w:firstLine="0"/>
              <w:jc w:val="center"/>
            </w:pPr>
          </w:p>
        </w:tc>
        <w:tc>
          <w:tcPr>
            <w:tcW w:w="9042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Сроки исполнения</w:t>
            </w:r>
          </w:p>
        </w:tc>
        <w:tc>
          <w:tcPr>
            <w:tcW w:w="3827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Ответственный исполнитель</w:t>
            </w:r>
          </w:p>
        </w:tc>
      </w:tr>
      <w:tr w:rsidR="00180827" w:rsidTr="004F29BD">
        <w:tc>
          <w:tcPr>
            <w:tcW w:w="456" w:type="dxa"/>
          </w:tcPr>
          <w:p w:rsidR="00180827" w:rsidRPr="004F29BD" w:rsidRDefault="0059718C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180827" w:rsidRPr="004F29BD" w:rsidRDefault="00180827" w:rsidP="0088309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Проведение широкой разъяснительной работы </w:t>
            </w:r>
            <w:r w:rsidR="0088309F" w:rsidRPr="004F29BD">
              <w:rPr>
                <w:sz w:val="24"/>
                <w:szCs w:val="24"/>
              </w:rPr>
              <w:t xml:space="preserve">по предстоящему месячнику </w:t>
            </w:r>
            <w:r w:rsidRPr="004F29BD">
              <w:rPr>
                <w:sz w:val="24"/>
                <w:szCs w:val="24"/>
              </w:rPr>
              <w:t>ср</w:t>
            </w:r>
            <w:r w:rsidR="0059718C" w:rsidRPr="004F29BD">
              <w:rPr>
                <w:sz w:val="24"/>
                <w:szCs w:val="24"/>
              </w:rPr>
              <w:t>еди населения по его привлечения</w:t>
            </w:r>
            <w:r w:rsidRPr="004F29BD">
              <w:rPr>
                <w:sz w:val="24"/>
                <w:szCs w:val="24"/>
              </w:rPr>
              <w:t xml:space="preserve"> </w:t>
            </w:r>
            <w:r w:rsidR="0088309F" w:rsidRPr="004F29BD">
              <w:rPr>
                <w:sz w:val="24"/>
                <w:szCs w:val="24"/>
              </w:rPr>
              <w:t>для</w:t>
            </w:r>
            <w:r w:rsidRPr="004F29BD">
              <w:rPr>
                <w:sz w:val="24"/>
                <w:szCs w:val="24"/>
              </w:rPr>
              <w:t xml:space="preserve"> н</w:t>
            </w:r>
            <w:r w:rsidR="0059718C" w:rsidRPr="004F29BD">
              <w:rPr>
                <w:sz w:val="24"/>
                <w:szCs w:val="24"/>
              </w:rPr>
              <w:t>аведения</w:t>
            </w:r>
            <w:r w:rsidRPr="004F29BD">
              <w:rPr>
                <w:sz w:val="24"/>
                <w:szCs w:val="24"/>
              </w:rPr>
              <w:t xml:space="preserve"> порядка вокруг жилых домов и придомовых территорий (расклейка обращений к жителям на дверях подъездов)</w:t>
            </w:r>
          </w:p>
        </w:tc>
        <w:tc>
          <w:tcPr>
            <w:tcW w:w="1701" w:type="dxa"/>
            <w:vAlign w:val="center"/>
          </w:tcPr>
          <w:p w:rsidR="00180827" w:rsidRPr="004F29BD" w:rsidRDefault="0088309F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До 01 июня</w:t>
            </w:r>
          </w:p>
        </w:tc>
        <w:tc>
          <w:tcPr>
            <w:tcW w:w="3827" w:type="dxa"/>
          </w:tcPr>
          <w:p w:rsidR="00180827" w:rsidRPr="004F29BD" w:rsidRDefault="00180827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Администрация поселения, </w:t>
            </w:r>
          </w:p>
          <w:p w:rsidR="00180827" w:rsidRPr="004F29BD" w:rsidRDefault="00180827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ООО «ЖКХ Многовершинный»</w:t>
            </w:r>
          </w:p>
        </w:tc>
      </w:tr>
      <w:tr w:rsidR="001E5E76" w:rsidTr="004F29BD">
        <w:tc>
          <w:tcPr>
            <w:tcW w:w="456" w:type="dxa"/>
          </w:tcPr>
          <w:p w:rsidR="001E5E76" w:rsidRPr="004F29BD" w:rsidRDefault="0059718C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2</w:t>
            </w:r>
          </w:p>
        </w:tc>
        <w:tc>
          <w:tcPr>
            <w:tcW w:w="9042" w:type="dxa"/>
          </w:tcPr>
          <w:p w:rsidR="001E5E76" w:rsidRPr="004F29BD" w:rsidRDefault="00795543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Проведение совещания</w:t>
            </w:r>
            <w:r w:rsidR="001E5E76" w:rsidRPr="004F29BD">
              <w:rPr>
                <w:sz w:val="24"/>
                <w:szCs w:val="24"/>
              </w:rPr>
              <w:t xml:space="preserve"> с руководителями предприятий и организаций всех форм собственности по вопросам организации проведения месячника по санитарной очистке территории поселения</w:t>
            </w:r>
          </w:p>
        </w:tc>
        <w:tc>
          <w:tcPr>
            <w:tcW w:w="1701" w:type="dxa"/>
            <w:vAlign w:val="center"/>
          </w:tcPr>
          <w:p w:rsidR="0044759C" w:rsidRPr="004F29BD" w:rsidRDefault="0044759C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До 30</w:t>
            </w:r>
            <w:r w:rsidR="00B02EF6" w:rsidRPr="004F29BD">
              <w:rPr>
                <w:sz w:val="24"/>
                <w:szCs w:val="24"/>
              </w:rPr>
              <w:t xml:space="preserve"> </w:t>
            </w:r>
            <w:r w:rsidRPr="004F29BD">
              <w:rPr>
                <w:sz w:val="24"/>
                <w:szCs w:val="24"/>
              </w:rPr>
              <w:t>июн</w:t>
            </w:r>
            <w:r w:rsidR="00560CD7" w:rsidRPr="004F29BD">
              <w:rPr>
                <w:sz w:val="24"/>
                <w:szCs w:val="24"/>
              </w:rPr>
              <w:t>я,</w:t>
            </w:r>
          </w:p>
          <w:p w:rsidR="001E5E76" w:rsidRPr="004F29BD" w:rsidRDefault="00560CD7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3827" w:type="dxa"/>
          </w:tcPr>
          <w:p w:rsidR="001E5E76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Рабочая группа по </w:t>
            </w:r>
            <w:proofErr w:type="gramStart"/>
            <w:r w:rsidRPr="004F29BD">
              <w:rPr>
                <w:sz w:val="24"/>
                <w:szCs w:val="24"/>
              </w:rPr>
              <w:t>контролю за</w:t>
            </w:r>
            <w:proofErr w:type="gramEnd"/>
            <w:r w:rsidRPr="004F29BD">
              <w:rPr>
                <w:sz w:val="24"/>
                <w:szCs w:val="24"/>
              </w:rPr>
              <w:t xml:space="preserve"> ходом работ по санитарной очистке</w:t>
            </w:r>
          </w:p>
        </w:tc>
      </w:tr>
      <w:tr w:rsidR="00180827" w:rsidTr="004F29BD">
        <w:tc>
          <w:tcPr>
            <w:tcW w:w="456" w:type="dxa"/>
          </w:tcPr>
          <w:p w:rsidR="00180827" w:rsidRPr="004F29BD" w:rsidRDefault="0059718C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3</w:t>
            </w:r>
          </w:p>
        </w:tc>
        <w:tc>
          <w:tcPr>
            <w:tcW w:w="9042" w:type="dxa"/>
          </w:tcPr>
          <w:p w:rsidR="00180827" w:rsidRPr="004F29BD" w:rsidRDefault="00180827" w:rsidP="0088309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Закрепление территорий поселения за предпри</w:t>
            </w:r>
            <w:r w:rsidR="0088309F" w:rsidRPr="004F29BD">
              <w:rPr>
                <w:sz w:val="24"/>
                <w:szCs w:val="24"/>
              </w:rPr>
              <w:t>нимателями</w:t>
            </w:r>
            <w:r w:rsidRPr="004F29BD">
              <w:rPr>
                <w:sz w:val="24"/>
                <w:szCs w:val="24"/>
              </w:rPr>
              <w:t xml:space="preserve"> и организациями с четким определением границ участков и назначение лиц, ответственных за санитарн</w:t>
            </w:r>
            <w:r w:rsidR="0088309F" w:rsidRPr="004F29BD">
              <w:rPr>
                <w:sz w:val="24"/>
                <w:szCs w:val="24"/>
              </w:rPr>
              <w:t>ую очистку</w:t>
            </w:r>
          </w:p>
        </w:tc>
        <w:tc>
          <w:tcPr>
            <w:tcW w:w="1701" w:type="dxa"/>
            <w:vAlign w:val="center"/>
          </w:tcPr>
          <w:p w:rsidR="00180827" w:rsidRPr="004F29BD" w:rsidRDefault="0088309F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До 01 июня</w:t>
            </w:r>
          </w:p>
        </w:tc>
        <w:tc>
          <w:tcPr>
            <w:tcW w:w="3827" w:type="dxa"/>
          </w:tcPr>
          <w:p w:rsidR="00954B82" w:rsidRPr="004F29BD" w:rsidRDefault="00954B82" w:rsidP="00954B82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Администрация поселения,  ООО «ЖКХ Многовершинный»</w:t>
            </w:r>
          </w:p>
          <w:p w:rsidR="00180827" w:rsidRPr="004F29BD" w:rsidRDefault="00180827" w:rsidP="004E546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E5E76" w:rsidTr="004F29BD">
        <w:tc>
          <w:tcPr>
            <w:tcW w:w="456" w:type="dxa"/>
          </w:tcPr>
          <w:p w:rsidR="001E5E76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1E5E76" w:rsidRPr="004F29BD" w:rsidRDefault="001E5E76" w:rsidP="004F29BD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Выделение и распред</w:t>
            </w:r>
            <w:r w:rsidR="00954B82" w:rsidRPr="004F29BD">
              <w:rPr>
                <w:sz w:val="24"/>
                <w:szCs w:val="24"/>
              </w:rPr>
              <w:t xml:space="preserve">еление машин для вывоза мусора </w:t>
            </w:r>
          </w:p>
        </w:tc>
        <w:tc>
          <w:tcPr>
            <w:tcW w:w="1701" w:type="dxa"/>
            <w:vAlign w:val="center"/>
          </w:tcPr>
          <w:p w:rsidR="001E5E76" w:rsidRPr="004F29BD" w:rsidRDefault="000377D5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С 01 июня до 30 сентября</w:t>
            </w:r>
          </w:p>
        </w:tc>
        <w:tc>
          <w:tcPr>
            <w:tcW w:w="3827" w:type="dxa"/>
          </w:tcPr>
          <w:p w:rsidR="001E5E76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ООО «ЖКХ Многовершинный»</w:t>
            </w:r>
          </w:p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АО «Многовершинный»</w:t>
            </w:r>
          </w:p>
        </w:tc>
      </w:tr>
      <w:tr w:rsidR="0088309F" w:rsidTr="004F29BD">
        <w:tc>
          <w:tcPr>
            <w:tcW w:w="456" w:type="dxa"/>
          </w:tcPr>
          <w:p w:rsidR="0088309F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5</w:t>
            </w:r>
          </w:p>
        </w:tc>
        <w:tc>
          <w:tcPr>
            <w:tcW w:w="9042" w:type="dxa"/>
          </w:tcPr>
          <w:p w:rsidR="0088309F" w:rsidRPr="004F29BD" w:rsidRDefault="0088309F" w:rsidP="00954B82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Выделение инвентаря</w:t>
            </w:r>
            <w:r w:rsidR="00954B82" w:rsidRPr="004F29BD">
              <w:rPr>
                <w:sz w:val="24"/>
                <w:szCs w:val="24"/>
              </w:rPr>
              <w:t xml:space="preserve">, </w:t>
            </w:r>
            <w:r w:rsidRPr="004F29BD">
              <w:rPr>
                <w:sz w:val="24"/>
                <w:szCs w:val="24"/>
              </w:rPr>
              <w:t>организация вывоза мусора</w:t>
            </w:r>
            <w:r w:rsidR="00954B82" w:rsidRPr="004F29BD">
              <w:rPr>
                <w:sz w:val="24"/>
                <w:szCs w:val="24"/>
              </w:rPr>
              <w:t xml:space="preserve"> (в т.ч. крупногабаритного)</w:t>
            </w:r>
          </w:p>
        </w:tc>
        <w:tc>
          <w:tcPr>
            <w:tcW w:w="1701" w:type="dxa"/>
            <w:vAlign w:val="center"/>
          </w:tcPr>
          <w:p w:rsidR="0088309F" w:rsidRPr="004F29BD" w:rsidRDefault="000377D5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С 01 июня до 30 сентября</w:t>
            </w:r>
          </w:p>
        </w:tc>
        <w:tc>
          <w:tcPr>
            <w:tcW w:w="3827" w:type="dxa"/>
          </w:tcPr>
          <w:p w:rsidR="000377D5" w:rsidRPr="004F29BD" w:rsidRDefault="0088309F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Администрация поселения,</w:t>
            </w:r>
          </w:p>
          <w:p w:rsidR="00954B82" w:rsidRPr="004F29BD" w:rsidRDefault="00954B82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ООО «ЖКХ </w:t>
            </w:r>
            <w:r w:rsidR="0088309F" w:rsidRPr="004F29BD">
              <w:rPr>
                <w:sz w:val="24"/>
                <w:szCs w:val="24"/>
              </w:rPr>
              <w:t>Многовершинный»</w:t>
            </w:r>
            <w:r w:rsidRPr="004F29BD">
              <w:rPr>
                <w:sz w:val="24"/>
                <w:szCs w:val="24"/>
              </w:rPr>
              <w:t>,</w:t>
            </w:r>
          </w:p>
          <w:p w:rsidR="0088309F" w:rsidRPr="004F29BD" w:rsidRDefault="00954B82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 АО «Многовершинный»</w:t>
            </w:r>
          </w:p>
        </w:tc>
      </w:tr>
      <w:tr w:rsidR="0088309F" w:rsidTr="004F29BD">
        <w:tc>
          <w:tcPr>
            <w:tcW w:w="456" w:type="dxa"/>
          </w:tcPr>
          <w:p w:rsidR="0088309F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6</w:t>
            </w:r>
          </w:p>
        </w:tc>
        <w:tc>
          <w:tcPr>
            <w:tcW w:w="9042" w:type="dxa"/>
          </w:tcPr>
          <w:p w:rsidR="0088309F" w:rsidRPr="004F29BD" w:rsidRDefault="0088309F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Обеспечение участия школьников в проведении санитарной очистки территорий, закрепленных за учебным заведением</w:t>
            </w:r>
          </w:p>
        </w:tc>
        <w:tc>
          <w:tcPr>
            <w:tcW w:w="1701" w:type="dxa"/>
            <w:vAlign w:val="center"/>
          </w:tcPr>
          <w:p w:rsidR="0088309F" w:rsidRPr="004F29BD" w:rsidRDefault="0088309F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88309F" w:rsidRPr="004F29BD" w:rsidRDefault="0088309F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Директор МБОУ СОШ</w:t>
            </w:r>
          </w:p>
          <w:p w:rsidR="0088309F" w:rsidRPr="004F29BD" w:rsidRDefault="0088309F" w:rsidP="004F29BD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 п. Многовершинный</w:t>
            </w:r>
            <w:r w:rsidR="000377D5" w:rsidRPr="004F29BD">
              <w:rPr>
                <w:sz w:val="24"/>
                <w:szCs w:val="24"/>
              </w:rPr>
              <w:t xml:space="preserve"> </w:t>
            </w:r>
          </w:p>
        </w:tc>
      </w:tr>
      <w:tr w:rsidR="00560CD7" w:rsidTr="004F29BD">
        <w:tc>
          <w:tcPr>
            <w:tcW w:w="456" w:type="dxa"/>
          </w:tcPr>
          <w:p w:rsidR="00560CD7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7</w:t>
            </w:r>
          </w:p>
        </w:tc>
        <w:tc>
          <w:tcPr>
            <w:tcW w:w="9042" w:type="dxa"/>
          </w:tcPr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 xml:space="preserve">Уборка с территорий городского поселения брошенных </w:t>
            </w:r>
            <w:r w:rsidR="00B02EF6" w:rsidRPr="004F29BD">
              <w:rPr>
                <w:sz w:val="24"/>
                <w:szCs w:val="24"/>
              </w:rPr>
              <w:t>транспортных средств (</w:t>
            </w:r>
            <w:r w:rsidRPr="004F29BD">
              <w:rPr>
                <w:sz w:val="24"/>
                <w:szCs w:val="24"/>
              </w:rPr>
              <w:t>кузовов</w:t>
            </w:r>
            <w:r w:rsidR="00B02EF6" w:rsidRPr="004F29B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60CD7" w:rsidRPr="004F29BD" w:rsidRDefault="00560CD7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Администрация</w:t>
            </w:r>
          </w:p>
        </w:tc>
      </w:tr>
      <w:tr w:rsidR="00560CD7" w:rsidTr="004F29BD">
        <w:tc>
          <w:tcPr>
            <w:tcW w:w="456" w:type="dxa"/>
          </w:tcPr>
          <w:p w:rsidR="00560CD7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8</w:t>
            </w:r>
          </w:p>
        </w:tc>
        <w:tc>
          <w:tcPr>
            <w:tcW w:w="9042" w:type="dxa"/>
          </w:tcPr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Осушение и очистка подвалов домов. Принятие мер по предотвращению затопления подвалов во время интенсивного таяния снега</w:t>
            </w:r>
          </w:p>
        </w:tc>
        <w:tc>
          <w:tcPr>
            <w:tcW w:w="1701" w:type="dxa"/>
            <w:vAlign w:val="center"/>
          </w:tcPr>
          <w:p w:rsidR="00560CD7" w:rsidRPr="004F29BD" w:rsidRDefault="00560CD7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ООО «ЖКХ Многовершинный»</w:t>
            </w:r>
          </w:p>
        </w:tc>
      </w:tr>
      <w:tr w:rsidR="00B02EF6" w:rsidTr="004F29BD">
        <w:tc>
          <w:tcPr>
            <w:tcW w:w="456" w:type="dxa"/>
          </w:tcPr>
          <w:p w:rsidR="00B02EF6" w:rsidRPr="004F29BD" w:rsidRDefault="00954B82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9</w:t>
            </w:r>
          </w:p>
        </w:tc>
        <w:tc>
          <w:tcPr>
            <w:tcW w:w="9042" w:type="dxa"/>
          </w:tcPr>
          <w:p w:rsidR="00B02EF6" w:rsidRPr="004F29BD" w:rsidRDefault="00B02EF6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Проведение санитарной обработки мусоросборников на контейнерных площадках</w:t>
            </w:r>
            <w:r w:rsidR="0059718C" w:rsidRPr="004F29BD">
              <w:rPr>
                <w:sz w:val="24"/>
                <w:szCs w:val="24"/>
              </w:rPr>
              <w:t>, проведение дератизации в подвалах МКД</w:t>
            </w:r>
          </w:p>
        </w:tc>
        <w:tc>
          <w:tcPr>
            <w:tcW w:w="1701" w:type="dxa"/>
            <w:vAlign w:val="center"/>
          </w:tcPr>
          <w:p w:rsidR="00B02EF6" w:rsidRPr="004F29BD" w:rsidRDefault="00B02EF6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02EF6" w:rsidRPr="004F29BD" w:rsidRDefault="00B02EF6" w:rsidP="009B7966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ООО «ЖКХ Многовершинный»</w:t>
            </w:r>
          </w:p>
        </w:tc>
      </w:tr>
      <w:tr w:rsidR="00560CD7" w:rsidTr="004F29BD">
        <w:tc>
          <w:tcPr>
            <w:tcW w:w="456" w:type="dxa"/>
          </w:tcPr>
          <w:p w:rsidR="00560CD7" w:rsidRPr="004F29BD" w:rsidRDefault="0059718C" w:rsidP="00954B82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1</w:t>
            </w:r>
            <w:r w:rsidR="00954B82" w:rsidRPr="004F29BD">
              <w:rPr>
                <w:sz w:val="24"/>
                <w:szCs w:val="24"/>
              </w:rPr>
              <w:t>0</w:t>
            </w:r>
          </w:p>
        </w:tc>
        <w:tc>
          <w:tcPr>
            <w:tcW w:w="9042" w:type="dxa"/>
          </w:tcPr>
          <w:p w:rsidR="00560CD7" w:rsidRPr="004F29BD" w:rsidRDefault="00560CD7" w:rsidP="004E546F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Приведение в порядок люков колодцев на водопроводных, канализационных, тепловых сетях. Закрытие их крышками</w:t>
            </w:r>
          </w:p>
        </w:tc>
        <w:tc>
          <w:tcPr>
            <w:tcW w:w="1701" w:type="dxa"/>
            <w:vAlign w:val="center"/>
          </w:tcPr>
          <w:p w:rsidR="00560CD7" w:rsidRPr="004F29BD" w:rsidRDefault="00560CD7" w:rsidP="004F29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60CD7" w:rsidRPr="004F29BD" w:rsidRDefault="00560CD7" w:rsidP="00B4307A">
            <w:pPr>
              <w:ind w:left="0" w:firstLine="0"/>
              <w:rPr>
                <w:sz w:val="24"/>
                <w:szCs w:val="24"/>
              </w:rPr>
            </w:pPr>
            <w:r w:rsidRPr="004F29BD">
              <w:rPr>
                <w:sz w:val="24"/>
                <w:szCs w:val="24"/>
              </w:rPr>
              <w:t>ООО «ЖКХ Многовершинный»</w:t>
            </w:r>
            <w:r w:rsidR="00954B82" w:rsidRPr="004F29BD">
              <w:rPr>
                <w:sz w:val="24"/>
                <w:szCs w:val="24"/>
              </w:rPr>
              <w:t>, Администрация поселения</w:t>
            </w:r>
          </w:p>
        </w:tc>
      </w:tr>
    </w:tbl>
    <w:p w:rsidR="001E5E76" w:rsidRDefault="001E5E76" w:rsidP="004F29BD">
      <w:pPr>
        <w:ind w:left="0" w:firstLine="0"/>
      </w:pPr>
    </w:p>
    <w:sectPr w:rsidR="001E5E76" w:rsidSect="00560CD7">
      <w:pgSz w:w="16838" w:h="11906" w:orient="landscape"/>
      <w:pgMar w:top="426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1D" w:rsidRDefault="009E4E1D" w:rsidP="004E546F">
      <w:pPr>
        <w:spacing w:line="240" w:lineRule="auto"/>
      </w:pPr>
      <w:r>
        <w:separator/>
      </w:r>
    </w:p>
  </w:endnote>
  <w:endnote w:type="continuationSeparator" w:id="0">
    <w:p w:rsidR="009E4E1D" w:rsidRDefault="009E4E1D" w:rsidP="004E5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1D" w:rsidRDefault="009E4E1D" w:rsidP="004E546F">
      <w:pPr>
        <w:spacing w:line="240" w:lineRule="auto"/>
      </w:pPr>
      <w:r>
        <w:separator/>
      </w:r>
    </w:p>
  </w:footnote>
  <w:footnote w:type="continuationSeparator" w:id="0">
    <w:p w:rsidR="009E4E1D" w:rsidRDefault="009E4E1D" w:rsidP="004E5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C74"/>
    <w:multiLevelType w:val="hybridMultilevel"/>
    <w:tmpl w:val="706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6F"/>
    <w:rsid w:val="000377D5"/>
    <w:rsid w:val="00180827"/>
    <w:rsid w:val="001830DB"/>
    <w:rsid w:val="001E5E76"/>
    <w:rsid w:val="00222020"/>
    <w:rsid w:val="00291343"/>
    <w:rsid w:val="002C4B38"/>
    <w:rsid w:val="002E78EB"/>
    <w:rsid w:val="00300D9C"/>
    <w:rsid w:val="003563D5"/>
    <w:rsid w:val="0044759C"/>
    <w:rsid w:val="004E546F"/>
    <w:rsid w:val="004F066D"/>
    <w:rsid w:val="004F29BD"/>
    <w:rsid w:val="00536B23"/>
    <w:rsid w:val="00560CD7"/>
    <w:rsid w:val="00581897"/>
    <w:rsid w:val="0059718C"/>
    <w:rsid w:val="005B5535"/>
    <w:rsid w:val="00780690"/>
    <w:rsid w:val="00795543"/>
    <w:rsid w:val="007A3BD0"/>
    <w:rsid w:val="0080406E"/>
    <w:rsid w:val="0088309F"/>
    <w:rsid w:val="008A2E16"/>
    <w:rsid w:val="00954B82"/>
    <w:rsid w:val="00975094"/>
    <w:rsid w:val="009E4E1D"/>
    <w:rsid w:val="00A63925"/>
    <w:rsid w:val="00B02EF6"/>
    <w:rsid w:val="00B113C1"/>
    <w:rsid w:val="00B41EFA"/>
    <w:rsid w:val="00BB5D9A"/>
    <w:rsid w:val="00BE0B37"/>
    <w:rsid w:val="00BF573E"/>
    <w:rsid w:val="00C26BB9"/>
    <w:rsid w:val="00CC10E6"/>
    <w:rsid w:val="00DD020D"/>
    <w:rsid w:val="00DF3D8E"/>
    <w:rsid w:val="00E95933"/>
    <w:rsid w:val="00EF113C"/>
    <w:rsid w:val="00F656AD"/>
    <w:rsid w:val="00F97E90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46F"/>
  </w:style>
  <w:style w:type="paragraph" w:styleId="a6">
    <w:name w:val="footer"/>
    <w:basedOn w:val="a"/>
    <w:link w:val="a7"/>
    <w:uiPriority w:val="99"/>
    <w:semiHidden/>
    <w:unhideWhenUsed/>
    <w:rsid w:val="004E54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46F"/>
  </w:style>
  <w:style w:type="paragraph" w:styleId="a8">
    <w:name w:val="List Paragraph"/>
    <w:basedOn w:val="a"/>
    <w:uiPriority w:val="34"/>
    <w:qFormat/>
    <w:rsid w:val="001E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16</cp:revision>
  <cp:lastPrinted>2018-04-11T00:21:00Z</cp:lastPrinted>
  <dcterms:created xsi:type="dcterms:W3CDTF">2016-05-17T01:32:00Z</dcterms:created>
  <dcterms:modified xsi:type="dcterms:W3CDTF">2018-05-07T04:16:00Z</dcterms:modified>
</cp:coreProperties>
</file>