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2" w:rsidRDefault="00D802C7" w:rsidP="00D802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D802C7" w:rsidRDefault="00D802C7" w:rsidP="00D802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02C7" w:rsidRDefault="00D802C7" w:rsidP="00D802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02C7" w:rsidRDefault="00D802C7" w:rsidP="00D802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802C7" w:rsidRDefault="00D802C7" w:rsidP="00D802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06.11.2015 № 67-па</w:t>
      </w:r>
    </w:p>
    <w:p w:rsidR="0042168A" w:rsidRDefault="0042168A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68A" w:rsidRDefault="0042168A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68A" w:rsidRDefault="0042168A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68A" w:rsidRDefault="0042168A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2C7" w:rsidRDefault="00D802C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«О принятии проекта 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ции», Уставом городского поселения «Рабочий поселок Многовершинный»,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ложением о публичных слушаниях в городском поселении «Рабочий поселок Многовершинный», в целях реализации жителями городского поселения «Раб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чий поселок Многовершинный» права на участие в обсуждении проектов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ципальных правовых актов по вопросам местного значения, администрация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Николаевского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Назначить и провести публичные слушания по теме «О принятии проекта изменений в Устав городского поселения «Рабочий поселок Многовершинный» Николаевского муниципального </w:t>
      </w:r>
      <w:r w:rsidR="00D802C7">
        <w:rPr>
          <w:rFonts w:ascii="Times New Roman" w:hAnsi="Times New Roman" w:cs="Times New Roman"/>
          <w:sz w:val="26"/>
          <w:szCs w:val="26"/>
        </w:rPr>
        <w:t>района Хабаровского края 20</w:t>
      </w:r>
      <w:r w:rsidR="0042168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A3626">
        <w:rPr>
          <w:rFonts w:ascii="Times New Roman" w:hAnsi="Times New Roman" w:cs="Times New Roman"/>
          <w:sz w:val="26"/>
          <w:szCs w:val="26"/>
        </w:rPr>
        <w:t xml:space="preserve"> 2015 года в 11</w:t>
      </w:r>
      <w:r>
        <w:rPr>
          <w:rFonts w:ascii="Times New Roman" w:hAnsi="Times New Roman" w:cs="Times New Roman"/>
          <w:sz w:val="26"/>
          <w:szCs w:val="26"/>
        </w:rPr>
        <w:t>-00 часов в здании администрации городского поселения «Рабочий поселок Многовершинный» по адресу п. Многовершинный, ул. Черкашина, 1а.</w:t>
      </w:r>
    </w:p>
    <w:p w:rsidR="007352C2" w:rsidRDefault="00116851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</w:t>
      </w:r>
      <w:r w:rsidR="007352C2">
        <w:rPr>
          <w:rFonts w:ascii="Times New Roman" w:hAnsi="Times New Roman" w:cs="Times New Roman"/>
          <w:sz w:val="26"/>
          <w:szCs w:val="26"/>
        </w:rPr>
        <w:t>е</w:t>
      </w:r>
      <w:r w:rsidR="007352C2">
        <w:rPr>
          <w:rFonts w:ascii="Times New Roman" w:hAnsi="Times New Roman" w:cs="Times New Roman"/>
          <w:sz w:val="26"/>
          <w:szCs w:val="26"/>
        </w:rPr>
        <w:t>нию публичных слушаний, рассмотрению предложений по вопросу «О принятии проекта изменений в Устав городского поселения «Рабочий поселок Многове</w:t>
      </w:r>
      <w:r w:rsidR="007352C2">
        <w:rPr>
          <w:rFonts w:ascii="Times New Roman" w:hAnsi="Times New Roman" w:cs="Times New Roman"/>
          <w:sz w:val="26"/>
          <w:szCs w:val="26"/>
        </w:rPr>
        <w:t>р</w:t>
      </w:r>
      <w:r w:rsidR="007352C2">
        <w:rPr>
          <w:rFonts w:ascii="Times New Roman" w:hAnsi="Times New Roman" w:cs="Times New Roman"/>
          <w:sz w:val="26"/>
          <w:szCs w:val="26"/>
        </w:rPr>
        <w:t>шинный» Николаевского муниципального района в составе: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Мартенс Ю.В. – специалист администрации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 – депутат Совета депутатов городского поселения «Рабочий поселок Многовершинный» (по согласованию);</w:t>
      </w:r>
    </w:p>
    <w:p w:rsidR="001E3464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Тимофеева М.А. - депутат Совета депутатов городского поселения «Рабочий поселок Многовершинный» (по согласованию);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Харченко О.Ю. - специалист администрации городского поселения «Раб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 Обеспечить заблаговременное оповещение жителей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 о времени и месте проведения публи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ных слушаний, заблаговременное ознакомление с проектом муниципального 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вового акта, другие меры, обеспечивающие участие в публичных слушаниях 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телей городского поселения «Рабочий поселок Многовершинный».</w:t>
      </w:r>
    </w:p>
    <w:p w:rsidR="00A26ED6" w:rsidRDefault="0042168A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3.2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23 ноября</w:t>
      </w:r>
      <w:r w:rsidR="00A26ED6">
        <w:rPr>
          <w:rFonts w:ascii="Times New Roman" w:hAnsi="Times New Roman" w:cs="Times New Roman"/>
          <w:sz w:val="26"/>
          <w:szCs w:val="26"/>
        </w:rPr>
        <w:t xml:space="preserve"> 2015 г. внести на рассмотрение Совета депутатов городского поселения «Рабочий поселок Многовершинный» обобщенные пре</w:t>
      </w:r>
      <w:r w:rsidR="00A26ED6">
        <w:rPr>
          <w:rFonts w:ascii="Times New Roman" w:hAnsi="Times New Roman" w:cs="Times New Roman"/>
          <w:sz w:val="26"/>
          <w:szCs w:val="26"/>
        </w:rPr>
        <w:t>д</w:t>
      </w:r>
      <w:r w:rsidR="00A26ED6">
        <w:rPr>
          <w:rFonts w:ascii="Times New Roman" w:hAnsi="Times New Roman" w:cs="Times New Roman"/>
          <w:sz w:val="26"/>
          <w:szCs w:val="26"/>
        </w:rPr>
        <w:t>ложения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ответственным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</w:t>
      </w:r>
      <w:r w:rsidR="001632B9">
        <w:rPr>
          <w:rFonts w:ascii="Times New Roman" w:hAnsi="Times New Roman" w:cs="Times New Roman"/>
          <w:sz w:val="26"/>
          <w:szCs w:val="26"/>
        </w:rPr>
        <w:t>и</w:t>
      </w:r>
      <w:r w:rsidR="001632B9">
        <w:rPr>
          <w:rFonts w:ascii="Times New Roman" w:hAnsi="Times New Roman" w:cs="Times New Roman"/>
          <w:sz w:val="26"/>
          <w:szCs w:val="26"/>
        </w:rPr>
        <w:t>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мативно-правовых актов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1E3464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Е.Ю. Ганзюк</w:t>
      </w:r>
    </w:p>
    <w:sectPr w:rsidR="009663D7" w:rsidRPr="00A26CC2" w:rsidSect="00AC6E56">
      <w:pgSz w:w="11906" w:h="16838"/>
      <w:pgMar w:top="1134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6CC2"/>
    <w:rsid w:val="00004E8B"/>
    <w:rsid w:val="00013F43"/>
    <w:rsid w:val="00116851"/>
    <w:rsid w:val="001632B9"/>
    <w:rsid w:val="00180135"/>
    <w:rsid w:val="001E3464"/>
    <w:rsid w:val="00395D52"/>
    <w:rsid w:val="0042168A"/>
    <w:rsid w:val="004849E9"/>
    <w:rsid w:val="00492875"/>
    <w:rsid w:val="004A3626"/>
    <w:rsid w:val="005C0B53"/>
    <w:rsid w:val="00652CFB"/>
    <w:rsid w:val="007352C2"/>
    <w:rsid w:val="007B2967"/>
    <w:rsid w:val="009663D7"/>
    <w:rsid w:val="009670F4"/>
    <w:rsid w:val="009C7D03"/>
    <w:rsid w:val="00A26CC2"/>
    <w:rsid w:val="00A26ED6"/>
    <w:rsid w:val="00AC6E56"/>
    <w:rsid w:val="00BD4ED7"/>
    <w:rsid w:val="00BE1E18"/>
    <w:rsid w:val="00C653D6"/>
    <w:rsid w:val="00CE3C67"/>
    <w:rsid w:val="00D02D28"/>
    <w:rsid w:val="00D802C7"/>
    <w:rsid w:val="00DA4356"/>
    <w:rsid w:val="00E03447"/>
    <w:rsid w:val="00FB10D6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2015-11-06T04:11:00Z</cp:lastPrinted>
  <dcterms:created xsi:type="dcterms:W3CDTF">2015-06-02T05:09:00Z</dcterms:created>
  <dcterms:modified xsi:type="dcterms:W3CDTF">2002-01-07T13:12:00Z</dcterms:modified>
</cp:coreProperties>
</file>